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716AA" w14:textId="77777777" w:rsidR="008E5E8B" w:rsidRDefault="008E5E8B" w:rsidP="008E5E8B">
      <w:pPr>
        <w:rPr>
          <w:sz w:val="28"/>
          <w:szCs w:val="28"/>
        </w:rPr>
      </w:pPr>
    </w:p>
    <w:p w14:paraId="146D3055" w14:textId="77777777" w:rsidR="008E5E8B" w:rsidRDefault="008E5E8B" w:rsidP="008E5E8B">
      <w:pPr>
        <w:rPr>
          <w:sz w:val="28"/>
          <w:szCs w:val="28"/>
        </w:rPr>
      </w:pPr>
    </w:p>
    <w:p w14:paraId="3BE3E5AD" w14:textId="4EBBB004" w:rsidR="008E5E8B" w:rsidRPr="00CF5992" w:rsidRDefault="008E5E8B" w:rsidP="008E5E8B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Temporal Discounting</w:t>
      </w:r>
      <w:r w:rsidRPr="00CF5992">
        <w:rPr>
          <w:b/>
          <w:sz w:val="36"/>
          <w:szCs w:val="36"/>
        </w:rPr>
        <w:t xml:space="preserve"> Subtest</w:t>
      </w:r>
    </w:p>
    <w:p w14:paraId="30EEEB8D" w14:textId="77777777" w:rsidR="008E5E8B" w:rsidRDefault="008E5E8B" w:rsidP="008E5E8B">
      <w:pPr>
        <w:rPr>
          <w:sz w:val="28"/>
          <w:szCs w:val="28"/>
        </w:rPr>
      </w:pPr>
    </w:p>
    <w:p w14:paraId="7EE42258" w14:textId="2F5EEE50" w:rsidR="009D1D21" w:rsidRPr="009D1D21" w:rsidRDefault="009D1D21" w:rsidP="008E5E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9D1D21">
        <w:rPr>
          <w:rFonts w:eastAsia="Times New Roman"/>
          <w:sz w:val="28"/>
          <w:szCs w:val="28"/>
        </w:rPr>
        <w:t>The two parts are run consecutively.</w:t>
      </w:r>
    </w:p>
    <w:p w14:paraId="1106830E" w14:textId="77777777" w:rsidR="009D1D21" w:rsidRDefault="009D1D21" w:rsidP="008E5E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14:paraId="58CF418F" w14:textId="09C1AF88" w:rsidR="008E5E8B" w:rsidRDefault="008E5E8B" w:rsidP="008E5E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Part 1:  </w:t>
      </w:r>
    </w:p>
    <w:p w14:paraId="2083D055" w14:textId="77777777" w:rsidR="008E5E8B" w:rsidRDefault="008E5E8B" w:rsidP="008E5E8B">
      <w:pPr>
        <w:tabs>
          <w:tab w:val="left" w:pos="536"/>
          <w:tab w:val="left" w:pos="1886"/>
          <w:tab w:val="left" w:pos="2302"/>
        </w:tabs>
        <w:rPr>
          <w:rFonts w:eastAsia="Times New Roman"/>
          <w:b/>
          <w:sz w:val="28"/>
          <w:szCs w:val="28"/>
        </w:rPr>
      </w:pPr>
    </w:p>
    <w:p w14:paraId="6E79F50F" w14:textId="42959BE8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  <w:rPr>
          <w:b/>
        </w:rPr>
      </w:pPr>
      <w:r w:rsidRPr="007E4181">
        <w:rPr>
          <w:b/>
        </w:rPr>
        <w:t xml:space="preserve">Temporal Discounting Staircase </w:t>
      </w:r>
      <w:r>
        <w:rPr>
          <w:b/>
        </w:rPr>
        <w:t>Increasing</w:t>
      </w:r>
      <w:r w:rsidRPr="007E4181">
        <w:rPr>
          <w:b/>
        </w:rPr>
        <w:t>:</w:t>
      </w:r>
    </w:p>
    <w:p w14:paraId="22D20797" w14:textId="77777777" w:rsidR="008E5E8B" w:rsidRPr="00945C82" w:rsidRDefault="008E5E8B" w:rsidP="008E5E8B">
      <w:pPr>
        <w:tabs>
          <w:tab w:val="left" w:pos="536"/>
          <w:tab w:val="left" w:pos="1886"/>
          <w:tab w:val="left" w:pos="2302"/>
        </w:tabs>
      </w:pPr>
    </w:p>
    <w:p w14:paraId="7BDC11CF" w14:textId="77777777" w:rsidR="008E5E8B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945C82">
        <w:t>Imagine that you are offered a choice between recei</w:t>
      </w:r>
      <w:r w:rsidRPr="007E4181">
        <w:t>ving a specific amount of money now or $100 in 3 months. Indicate your preference for each of the following:</w:t>
      </w:r>
    </w:p>
    <w:p w14:paraId="44A4369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1)</w:t>
      </w:r>
      <w:r w:rsidRPr="007E4181">
        <w:tab/>
        <w:t>$1 now</w:t>
      </w:r>
      <w:r w:rsidRPr="007E4181">
        <w:tab/>
        <w:t>or</w:t>
      </w:r>
      <w:r w:rsidRPr="007E4181">
        <w:tab/>
        <w:t xml:space="preserve">$100 in 3 months </w:t>
      </w:r>
    </w:p>
    <w:p w14:paraId="6ACF63EC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2)</w:t>
      </w:r>
      <w:r w:rsidRPr="007E4181">
        <w:tab/>
        <w:t>$2.50 now</w:t>
      </w:r>
      <w:r w:rsidRPr="007E4181">
        <w:tab/>
        <w:t>or</w:t>
      </w:r>
      <w:r w:rsidRPr="007E4181">
        <w:tab/>
        <w:t xml:space="preserve">$100 in 3 months </w:t>
      </w:r>
    </w:p>
    <w:p w14:paraId="3139347E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3)</w:t>
      </w:r>
      <w:r w:rsidRPr="007E4181">
        <w:tab/>
        <w:t>$5 now</w:t>
      </w:r>
      <w:r w:rsidRPr="007E4181">
        <w:tab/>
        <w:t>or</w:t>
      </w:r>
      <w:r w:rsidRPr="007E4181">
        <w:tab/>
        <w:t xml:space="preserve">$100 in 3 months </w:t>
      </w:r>
    </w:p>
    <w:p w14:paraId="7A9FA501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4)</w:t>
      </w:r>
      <w:r w:rsidRPr="007E4181">
        <w:tab/>
        <w:t>$7.50 now</w:t>
      </w:r>
      <w:r w:rsidRPr="007E4181">
        <w:tab/>
        <w:t>or</w:t>
      </w:r>
      <w:r w:rsidRPr="007E4181">
        <w:tab/>
        <w:t xml:space="preserve">$100 in 3 months </w:t>
      </w:r>
    </w:p>
    <w:p w14:paraId="598A1265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5)</w:t>
      </w:r>
      <w:r w:rsidRPr="007E4181">
        <w:tab/>
        <w:t>$10 now</w:t>
      </w:r>
      <w:r w:rsidRPr="007E4181">
        <w:tab/>
        <w:t>or</w:t>
      </w:r>
      <w:r w:rsidRPr="007E4181">
        <w:tab/>
        <w:t xml:space="preserve">$100 in 3 months </w:t>
      </w:r>
    </w:p>
    <w:p w14:paraId="20F0906C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6)</w:t>
      </w:r>
      <w:r w:rsidRPr="007E4181">
        <w:tab/>
        <w:t>$15 now</w:t>
      </w:r>
      <w:r w:rsidRPr="007E4181">
        <w:tab/>
        <w:t>or</w:t>
      </w:r>
      <w:r w:rsidRPr="007E4181">
        <w:tab/>
        <w:t xml:space="preserve">$100 in 3 months </w:t>
      </w:r>
    </w:p>
    <w:p w14:paraId="47E15002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7)</w:t>
      </w:r>
      <w:r w:rsidRPr="007E4181">
        <w:tab/>
        <w:t>$20 now</w:t>
      </w:r>
      <w:r w:rsidRPr="007E4181">
        <w:tab/>
        <w:t>or</w:t>
      </w:r>
      <w:r w:rsidRPr="007E4181">
        <w:tab/>
        <w:t xml:space="preserve">$100 in 3 months </w:t>
      </w:r>
    </w:p>
    <w:p w14:paraId="29C72F3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8)</w:t>
      </w:r>
      <w:r w:rsidRPr="007E4181">
        <w:tab/>
        <w:t>$25 now</w:t>
      </w:r>
      <w:r w:rsidRPr="007E4181">
        <w:tab/>
        <w:t>or</w:t>
      </w:r>
      <w:r w:rsidRPr="007E4181">
        <w:tab/>
        <w:t xml:space="preserve">$100 in 3 months </w:t>
      </w:r>
    </w:p>
    <w:p w14:paraId="596B7705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9)</w:t>
      </w:r>
      <w:r w:rsidRPr="007E4181">
        <w:tab/>
        <w:t>$30 now</w:t>
      </w:r>
      <w:r w:rsidRPr="007E4181">
        <w:tab/>
        <w:t>or</w:t>
      </w:r>
      <w:r w:rsidRPr="007E4181">
        <w:tab/>
        <w:t xml:space="preserve">$100 in 3 months </w:t>
      </w:r>
    </w:p>
    <w:p w14:paraId="0AC1E871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10)</w:t>
      </w:r>
      <w:r w:rsidRPr="007E4181">
        <w:tab/>
        <w:t>$35 now</w:t>
      </w:r>
      <w:r w:rsidRPr="007E4181">
        <w:tab/>
        <w:t>or</w:t>
      </w:r>
      <w:r w:rsidRPr="007E4181">
        <w:tab/>
        <w:t xml:space="preserve">$100 in 3 months </w:t>
      </w:r>
    </w:p>
    <w:p w14:paraId="4BFEE090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11)</w:t>
      </w:r>
      <w:r w:rsidRPr="007E4181">
        <w:tab/>
        <w:t>$40 now</w:t>
      </w:r>
      <w:r w:rsidRPr="007E4181">
        <w:tab/>
        <w:t>or</w:t>
      </w:r>
      <w:r w:rsidRPr="007E4181">
        <w:tab/>
        <w:t xml:space="preserve">$100 in 3 months </w:t>
      </w:r>
    </w:p>
    <w:p w14:paraId="0BF9BFEB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12)</w:t>
      </w:r>
      <w:r w:rsidRPr="007E4181">
        <w:tab/>
        <w:t>$45 now</w:t>
      </w:r>
      <w:r w:rsidRPr="007E4181">
        <w:tab/>
        <w:t>or</w:t>
      </w:r>
      <w:r w:rsidRPr="007E4181">
        <w:tab/>
        <w:t xml:space="preserve">$100 in 3 months </w:t>
      </w:r>
    </w:p>
    <w:p w14:paraId="0744586A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13)</w:t>
      </w:r>
      <w:r w:rsidRPr="007E4181">
        <w:tab/>
        <w:t>$50 now</w:t>
      </w:r>
      <w:r w:rsidRPr="007E4181">
        <w:tab/>
        <w:t>or</w:t>
      </w:r>
      <w:r w:rsidRPr="007E4181">
        <w:tab/>
        <w:t xml:space="preserve">$100 in 3 months </w:t>
      </w:r>
    </w:p>
    <w:p w14:paraId="64009D44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14)</w:t>
      </w:r>
      <w:r w:rsidRPr="007E4181">
        <w:tab/>
        <w:t>$60 now</w:t>
      </w:r>
      <w:r w:rsidRPr="007E4181">
        <w:tab/>
        <w:t>or</w:t>
      </w:r>
      <w:r w:rsidRPr="007E4181">
        <w:tab/>
        <w:t xml:space="preserve">$100 in 3 months </w:t>
      </w:r>
    </w:p>
    <w:p w14:paraId="069E33D7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15)</w:t>
      </w:r>
      <w:r w:rsidRPr="007E4181">
        <w:tab/>
        <w:t>$65 now</w:t>
      </w:r>
      <w:r w:rsidRPr="007E4181">
        <w:tab/>
        <w:t>or</w:t>
      </w:r>
      <w:r w:rsidRPr="007E4181">
        <w:tab/>
        <w:t xml:space="preserve">$100 in 3 months </w:t>
      </w:r>
    </w:p>
    <w:p w14:paraId="7E37756D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16)</w:t>
      </w:r>
      <w:r w:rsidRPr="007E4181">
        <w:tab/>
        <w:t>$70 now</w:t>
      </w:r>
      <w:r w:rsidRPr="007E4181">
        <w:tab/>
        <w:t>or</w:t>
      </w:r>
      <w:r w:rsidRPr="007E4181">
        <w:tab/>
        <w:t xml:space="preserve">$100 in 3 months </w:t>
      </w:r>
    </w:p>
    <w:p w14:paraId="30A0CAE3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17)</w:t>
      </w:r>
      <w:r w:rsidRPr="007E4181">
        <w:tab/>
        <w:t>$75 now</w:t>
      </w:r>
      <w:r w:rsidRPr="007E4181">
        <w:tab/>
        <w:t>or</w:t>
      </w:r>
      <w:r w:rsidRPr="007E4181">
        <w:tab/>
        <w:t xml:space="preserve">$100 in 3 months </w:t>
      </w:r>
    </w:p>
    <w:p w14:paraId="23943CB6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18)</w:t>
      </w:r>
      <w:r w:rsidRPr="007E4181">
        <w:tab/>
        <w:t>$80 now</w:t>
      </w:r>
      <w:r w:rsidRPr="007E4181">
        <w:tab/>
        <w:t>or</w:t>
      </w:r>
      <w:r w:rsidRPr="007E4181">
        <w:tab/>
        <w:t xml:space="preserve">$100 in 3 months </w:t>
      </w:r>
    </w:p>
    <w:p w14:paraId="08E9C838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19)</w:t>
      </w:r>
      <w:r w:rsidRPr="007E4181">
        <w:tab/>
        <w:t>$85 now</w:t>
      </w:r>
      <w:r w:rsidRPr="007E4181">
        <w:tab/>
        <w:t>or</w:t>
      </w:r>
      <w:r w:rsidRPr="007E4181">
        <w:tab/>
        <w:t xml:space="preserve">$100 in 3 months </w:t>
      </w:r>
    </w:p>
    <w:p w14:paraId="0BB2C55E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20)</w:t>
      </w:r>
      <w:r w:rsidRPr="007E4181">
        <w:tab/>
        <w:t>$90 now</w:t>
      </w:r>
      <w:r w:rsidRPr="007E4181">
        <w:tab/>
        <w:t>or</w:t>
      </w:r>
      <w:r w:rsidRPr="007E4181">
        <w:tab/>
        <w:t xml:space="preserve">$100 in 3 months </w:t>
      </w:r>
    </w:p>
    <w:p w14:paraId="644A6364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21)</w:t>
      </w:r>
      <w:r w:rsidRPr="007E4181">
        <w:tab/>
        <w:t>$92.50 now</w:t>
      </w:r>
      <w:r w:rsidRPr="007E4181">
        <w:tab/>
        <w:t>or</w:t>
      </w:r>
      <w:r w:rsidRPr="007E4181">
        <w:tab/>
        <w:t xml:space="preserve">$100 in 3 months </w:t>
      </w:r>
    </w:p>
    <w:p w14:paraId="14D3CEAB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22)</w:t>
      </w:r>
      <w:r w:rsidRPr="007E4181">
        <w:tab/>
        <w:t>$95 now</w:t>
      </w:r>
      <w:r w:rsidRPr="007E4181">
        <w:tab/>
        <w:t>or</w:t>
      </w:r>
      <w:r w:rsidRPr="007E4181">
        <w:tab/>
        <w:t xml:space="preserve">$100 in 3 months </w:t>
      </w:r>
    </w:p>
    <w:p w14:paraId="1CAC39B5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23)</w:t>
      </w:r>
      <w:r w:rsidRPr="007E4181">
        <w:tab/>
        <w:t>$97.50 now</w:t>
      </w:r>
      <w:r w:rsidRPr="007E4181">
        <w:tab/>
        <w:t>or</w:t>
      </w:r>
      <w:r w:rsidRPr="007E4181">
        <w:tab/>
        <w:t xml:space="preserve">$100 in 3 months </w:t>
      </w:r>
    </w:p>
    <w:p w14:paraId="162EA874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lastRenderedPageBreak/>
        <w:t>24)</w:t>
      </w:r>
      <w:r w:rsidRPr="007E4181">
        <w:tab/>
        <w:t>$99 now</w:t>
      </w:r>
      <w:r w:rsidRPr="007E4181">
        <w:tab/>
        <w:t>or</w:t>
      </w:r>
      <w:r w:rsidRPr="007E4181">
        <w:tab/>
        <w:t xml:space="preserve">$100 in 3 months </w:t>
      </w:r>
    </w:p>
    <w:p w14:paraId="17011980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25)</w:t>
      </w:r>
      <w:r w:rsidRPr="007E4181">
        <w:tab/>
        <w:t>$99.50 now</w:t>
      </w:r>
      <w:r w:rsidRPr="007E4181">
        <w:tab/>
        <w:t>or</w:t>
      </w:r>
      <w:r w:rsidRPr="007E4181">
        <w:tab/>
        <w:t xml:space="preserve">$100 in 3 months </w:t>
      </w:r>
    </w:p>
    <w:p w14:paraId="203BEF2F" w14:textId="77777777" w:rsidR="008E5E8B" w:rsidRDefault="008E5E8B" w:rsidP="008E5E8B"/>
    <w:p w14:paraId="3653B3F1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  <w:rPr>
          <w:b/>
        </w:rPr>
      </w:pPr>
      <w:r w:rsidRPr="007E4181">
        <w:rPr>
          <w:b/>
        </w:rPr>
        <w:t xml:space="preserve">Temporal Discounting Staircase </w:t>
      </w:r>
      <w:r>
        <w:rPr>
          <w:b/>
        </w:rPr>
        <w:t>Decreasing</w:t>
      </w:r>
      <w:r w:rsidRPr="007E4181">
        <w:rPr>
          <w:b/>
        </w:rPr>
        <w:t>:</w:t>
      </w:r>
    </w:p>
    <w:p w14:paraId="442B0489" w14:textId="77777777" w:rsidR="008E5E8B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Imagine that you are offered a choice between receiving a specific amount of money now or $2,000 in 1 year. Indicate your preference for each of the following:</w:t>
      </w:r>
    </w:p>
    <w:p w14:paraId="4159C965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1)</w:t>
      </w:r>
      <w:r w:rsidRPr="007E4181">
        <w:tab/>
        <w:t>$1,990 now</w:t>
      </w:r>
      <w:r w:rsidRPr="007E4181">
        <w:tab/>
        <w:t>or</w:t>
      </w:r>
      <w:r w:rsidRPr="007E4181">
        <w:tab/>
        <w:t xml:space="preserve">$2,000 in 1 year </w:t>
      </w:r>
    </w:p>
    <w:p w14:paraId="2C90086D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2)</w:t>
      </w:r>
      <w:r w:rsidRPr="007E4181">
        <w:tab/>
        <w:t>$1,980 now</w:t>
      </w:r>
      <w:r w:rsidRPr="007E4181">
        <w:tab/>
        <w:t>or</w:t>
      </w:r>
      <w:r w:rsidRPr="007E4181">
        <w:tab/>
        <w:t xml:space="preserve">$2,000 in 1 year </w:t>
      </w:r>
    </w:p>
    <w:p w14:paraId="2CA0042E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3)</w:t>
      </w:r>
      <w:r w:rsidRPr="007E4181">
        <w:tab/>
        <w:t>$1,950 now</w:t>
      </w:r>
      <w:r w:rsidRPr="007E4181">
        <w:tab/>
        <w:t>or</w:t>
      </w:r>
      <w:r w:rsidRPr="007E4181">
        <w:tab/>
        <w:t xml:space="preserve">$2,000 in 1 year </w:t>
      </w:r>
    </w:p>
    <w:p w14:paraId="11CD369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4)</w:t>
      </w:r>
      <w:r w:rsidRPr="007E4181">
        <w:tab/>
        <w:t>$1,900 now</w:t>
      </w:r>
      <w:r w:rsidRPr="007E4181">
        <w:tab/>
        <w:t>or</w:t>
      </w:r>
      <w:r w:rsidRPr="007E4181">
        <w:tab/>
        <w:t xml:space="preserve">$2,000 in 1 year </w:t>
      </w:r>
    </w:p>
    <w:p w14:paraId="08B455EA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5)</w:t>
      </w:r>
      <w:r w:rsidRPr="007E4181">
        <w:tab/>
        <w:t>$1,850 now</w:t>
      </w:r>
      <w:r w:rsidRPr="007E4181">
        <w:tab/>
        <w:t>or</w:t>
      </w:r>
      <w:r w:rsidRPr="007E4181">
        <w:tab/>
        <w:t xml:space="preserve">$2,000 in 1 year </w:t>
      </w:r>
    </w:p>
    <w:p w14:paraId="0950ACAE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6)</w:t>
      </w:r>
      <w:r w:rsidRPr="007E4181">
        <w:tab/>
        <w:t>$1,800 now</w:t>
      </w:r>
      <w:r w:rsidRPr="007E4181">
        <w:tab/>
        <w:t>or</w:t>
      </w:r>
      <w:r w:rsidRPr="007E4181">
        <w:tab/>
        <w:t xml:space="preserve">$2,000 in 1 year </w:t>
      </w:r>
    </w:p>
    <w:p w14:paraId="76FD4B4D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7)</w:t>
      </w:r>
      <w:r w:rsidRPr="007E4181">
        <w:tab/>
        <w:t>$1,700 now</w:t>
      </w:r>
      <w:r w:rsidRPr="007E4181">
        <w:tab/>
        <w:t>or</w:t>
      </w:r>
      <w:r w:rsidRPr="007E4181">
        <w:tab/>
        <w:t xml:space="preserve">$2,000 in 1 year </w:t>
      </w:r>
    </w:p>
    <w:p w14:paraId="6E3EBCBC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8)</w:t>
      </w:r>
      <w:r w:rsidRPr="007E4181">
        <w:tab/>
        <w:t>$1,600 now</w:t>
      </w:r>
      <w:r w:rsidRPr="007E4181">
        <w:tab/>
        <w:t>or</w:t>
      </w:r>
      <w:r w:rsidRPr="007E4181">
        <w:tab/>
        <w:t xml:space="preserve">$2,000 in 1 year </w:t>
      </w:r>
    </w:p>
    <w:p w14:paraId="77DB6A8F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9)</w:t>
      </w:r>
      <w:r w:rsidRPr="007E4181">
        <w:tab/>
        <w:t>$1,500 now</w:t>
      </w:r>
      <w:r w:rsidRPr="007E4181">
        <w:tab/>
        <w:t>or</w:t>
      </w:r>
      <w:r w:rsidRPr="007E4181">
        <w:tab/>
        <w:t xml:space="preserve">$2,000 in 1 year </w:t>
      </w:r>
    </w:p>
    <w:p w14:paraId="3793F04D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10)</w:t>
      </w:r>
      <w:r w:rsidRPr="007E4181">
        <w:tab/>
        <w:t>$1,400 now</w:t>
      </w:r>
      <w:r w:rsidRPr="007E4181">
        <w:tab/>
        <w:t>or</w:t>
      </w:r>
      <w:r w:rsidRPr="007E4181">
        <w:tab/>
        <w:t xml:space="preserve">$2,000 in 1 year </w:t>
      </w:r>
    </w:p>
    <w:p w14:paraId="417699A8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11)</w:t>
      </w:r>
      <w:r w:rsidRPr="007E4181">
        <w:tab/>
        <w:t>$1,300 now</w:t>
      </w:r>
      <w:r w:rsidRPr="007E4181">
        <w:tab/>
        <w:t>or</w:t>
      </w:r>
      <w:r w:rsidRPr="007E4181">
        <w:tab/>
        <w:t xml:space="preserve">$2,000 in 1 year </w:t>
      </w:r>
    </w:p>
    <w:p w14:paraId="7DF19A25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12)</w:t>
      </w:r>
      <w:r w:rsidRPr="007E4181">
        <w:tab/>
        <w:t>$1,200 now</w:t>
      </w:r>
      <w:r w:rsidRPr="007E4181">
        <w:tab/>
        <w:t>or</w:t>
      </w:r>
      <w:r w:rsidRPr="007E4181">
        <w:tab/>
        <w:t xml:space="preserve">$2,000 in 1 year </w:t>
      </w:r>
    </w:p>
    <w:p w14:paraId="38B36EA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13)</w:t>
      </w:r>
      <w:r w:rsidRPr="007E4181">
        <w:tab/>
        <w:t>$1,000 now</w:t>
      </w:r>
      <w:r w:rsidRPr="007E4181">
        <w:tab/>
        <w:t>or</w:t>
      </w:r>
      <w:r w:rsidRPr="007E4181">
        <w:tab/>
        <w:t xml:space="preserve">$2,000 in 1 year </w:t>
      </w:r>
    </w:p>
    <w:p w14:paraId="56A90E8D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14)</w:t>
      </w:r>
      <w:r w:rsidRPr="007E4181">
        <w:tab/>
        <w:t>$900 now</w:t>
      </w:r>
      <w:r w:rsidRPr="007E4181">
        <w:tab/>
        <w:t>or</w:t>
      </w:r>
      <w:r w:rsidRPr="007E4181">
        <w:tab/>
        <w:t xml:space="preserve">$2,000 in 1 year </w:t>
      </w:r>
    </w:p>
    <w:p w14:paraId="2EA02A2A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15)</w:t>
      </w:r>
      <w:r w:rsidRPr="007E4181">
        <w:tab/>
        <w:t>$800 now</w:t>
      </w:r>
      <w:r w:rsidRPr="007E4181">
        <w:tab/>
        <w:t>or</w:t>
      </w:r>
      <w:r w:rsidRPr="007E4181">
        <w:tab/>
        <w:t xml:space="preserve">$2,000 in 1 year </w:t>
      </w:r>
    </w:p>
    <w:p w14:paraId="517E592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16)</w:t>
      </w:r>
      <w:r w:rsidRPr="007E4181">
        <w:tab/>
        <w:t>$700 now</w:t>
      </w:r>
      <w:r w:rsidRPr="007E4181">
        <w:tab/>
        <w:t>or</w:t>
      </w:r>
      <w:r w:rsidRPr="007E4181">
        <w:tab/>
        <w:t xml:space="preserve">$2,000 in 1 year </w:t>
      </w:r>
    </w:p>
    <w:p w14:paraId="772F53CE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17)</w:t>
      </w:r>
      <w:r w:rsidRPr="007E4181">
        <w:tab/>
        <w:t>$600 now</w:t>
      </w:r>
      <w:r w:rsidRPr="007E4181">
        <w:tab/>
        <w:t>or</w:t>
      </w:r>
      <w:r w:rsidRPr="007E4181">
        <w:tab/>
        <w:t xml:space="preserve">$2,000 in 1 year </w:t>
      </w:r>
    </w:p>
    <w:p w14:paraId="6DAF04D6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18)</w:t>
      </w:r>
      <w:r w:rsidRPr="007E4181">
        <w:tab/>
        <w:t>$500 now</w:t>
      </w:r>
      <w:r w:rsidRPr="007E4181">
        <w:tab/>
        <w:t>or</w:t>
      </w:r>
      <w:r w:rsidRPr="007E4181">
        <w:tab/>
        <w:t xml:space="preserve">$2,000 in 1 year </w:t>
      </w:r>
    </w:p>
    <w:p w14:paraId="6E598172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19)</w:t>
      </w:r>
      <w:r w:rsidRPr="007E4181">
        <w:tab/>
        <w:t>$400 now</w:t>
      </w:r>
      <w:r w:rsidRPr="007E4181">
        <w:tab/>
        <w:t>or</w:t>
      </w:r>
      <w:r w:rsidRPr="007E4181">
        <w:tab/>
        <w:t xml:space="preserve">$2,000 in 1 year </w:t>
      </w:r>
    </w:p>
    <w:p w14:paraId="7AC7EE6B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20)</w:t>
      </w:r>
      <w:r w:rsidRPr="007E4181">
        <w:tab/>
        <w:t>$300 now</w:t>
      </w:r>
      <w:r w:rsidRPr="007E4181">
        <w:tab/>
        <w:t>or</w:t>
      </w:r>
      <w:r w:rsidRPr="007E4181">
        <w:tab/>
        <w:t xml:space="preserve">$2,000 in 1 year </w:t>
      </w:r>
    </w:p>
    <w:p w14:paraId="63127063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21)</w:t>
      </w:r>
      <w:r w:rsidRPr="007E4181">
        <w:tab/>
        <w:t>$200 now</w:t>
      </w:r>
      <w:r w:rsidRPr="007E4181">
        <w:tab/>
        <w:t>or</w:t>
      </w:r>
      <w:r w:rsidRPr="007E4181">
        <w:tab/>
        <w:t xml:space="preserve">$2,000 in 1 year </w:t>
      </w:r>
    </w:p>
    <w:p w14:paraId="556E66FF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22)</w:t>
      </w:r>
      <w:r w:rsidRPr="007E4181">
        <w:tab/>
        <w:t>$150 now</w:t>
      </w:r>
      <w:r w:rsidRPr="007E4181">
        <w:tab/>
        <w:t>or</w:t>
      </w:r>
      <w:r w:rsidRPr="007E4181">
        <w:tab/>
        <w:t xml:space="preserve">$2,000 in 1 year </w:t>
      </w:r>
    </w:p>
    <w:p w14:paraId="07722719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23)</w:t>
      </w:r>
      <w:r w:rsidRPr="007E4181">
        <w:tab/>
        <w:t>$100 now</w:t>
      </w:r>
      <w:r w:rsidRPr="007E4181">
        <w:tab/>
        <w:t>or</w:t>
      </w:r>
      <w:r w:rsidRPr="007E4181">
        <w:tab/>
        <w:t xml:space="preserve">$2,000 in 1 year </w:t>
      </w:r>
    </w:p>
    <w:p w14:paraId="4152911F" w14:textId="77777777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24)</w:t>
      </w:r>
      <w:r w:rsidRPr="007E4181">
        <w:tab/>
        <w:t>$50 now</w:t>
      </w:r>
      <w:r w:rsidRPr="007E4181">
        <w:tab/>
        <w:t>or</w:t>
      </w:r>
      <w:r w:rsidRPr="007E4181">
        <w:tab/>
        <w:t xml:space="preserve">$2,000 in 1 year </w:t>
      </w:r>
    </w:p>
    <w:p w14:paraId="17961E18" w14:textId="77777777" w:rsidR="008E5E8B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</w:pPr>
      <w:r w:rsidRPr="007E4181">
        <w:t>25)</w:t>
      </w:r>
      <w:r w:rsidRPr="007E4181">
        <w:tab/>
        <w:t>$20 now</w:t>
      </w:r>
      <w:r w:rsidRPr="007E4181">
        <w:tab/>
        <w:t>or</w:t>
      </w:r>
      <w:r w:rsidRPr="007E4181">
        <w:tab/>
        <w:t>$2,000 in 1 year</w:t>
      </w:r>
    </w:p>
    <w:p w14:paraId="750D2B4C" w14:textId="77777777" w:rsidR="008E5E8B" w:rsidRDefault="008E5E8B" w:rsidP="008E5E8B"/>
    <w:p w14:paraId="154305BD" w14:textId="77777777" w:rsidR="008E5E8B" w:rsidRDefault="008E5E8B" w:rsidP="008E5E8B">
      <w:r>
        <w:t>=============</w:t>
      </w:r>
    </w:p>
    <w:p w14:paraId="473FD257" w14:textId="77777777" w:rsidR="008E5E8B" w:rsidRDefault="008E5E8B" w:rsidP="008E5E8B"/>
    <w:p w14:paraId="5BB03907" w14:textId="77777777" w:rsidR="008E5E8B" w:rsidRDefault="008E5E8B" w:rsidP="002E6193">
      <w:pPr>
        <w:tabs>
          <w:tab w:val="left" w:pos="450"/>
        </w:tabs>
        <w:rPr>
          <w:b/>
        </w:rPr>
      </w:pPr>
    </w:p>
    <w:p w14:paraId="61662C19" w14:textId="77777777" w:rsidR="008E5E8B" w:rsidRPr="0042783F" w:rsidRDefault="008E5E8B" w:rsidP="002E6193">
      <w:pPr>
        <w:tabs>
          <w:tab w:val="left" w:pos="450"/>
        </w:tabs>
        <w:rPr>
          <w:b/>
        </w:rPr>
      </w:pPr>
    </w:p>
    <w:p w14:paraId="2BD99FCE" w14:textId="193B6A13" w:rsidR="008E5E8B" w:rsidRDefault="008E5E8B" w:rsidP="008E5E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Part 2:  </w:t>
      </w:r>
    </w:p>
    <w:p w14:paraId="5C0AFEF9" w14:textId="77777777" w:rsidR="002E6193" w:rsidRDefault="002E6193" w:rsidP="002E6193">
      <w:pPr>
        <w:tabs>
          <w:tab w:val="left" w:pos="450"/>
        </w:tabs>
      </w:pPr>
    </w:p>
    <w:p w14:paraId="03ECB455" w14:textId="706ED402" w:rsidR="008E5E8B" w:rsidRPr="007E4181" w:rsidRDefault="008E5E8B" w:rsidP="008E5E8B">
      <w:pPr>
        <w:tabs>
          <w:tab w:val="left" w:pos="536"/>
          <w:tab w:val="left" w:pos="1886"/>
          <w:tab w:val="left" w:pos="2302"/>
        </w:tabs>
        <w:spacing w:line="360" w:lineRule="auto"/>
        <w:rPr>
          <w:b/>
        </w:rPr>
      </w:pPr>
      <w:r w:rsidRPr="007E4181">
        <w:rPr>
          <w:b/>
        </w:rPr>
        <w:t xml:space="preserve">Temporal Discounting </w:t>
      </w:r>
      <w:r>
        <w:rPr>
          <w:b/>
        </w:rPr>
        <w:t>Mixed</w:t>
      </w:r>
      <w:r w:rsidRPr="007E4181">
        <w:rPr>
          <w:b/>
        </w:rPr>
        <w:t xml:space="preserve"> </w:t>
      </w:r>
      <w:r>
        <w:rPr>
          <w:b/>
        </w:rPr>
        <w:t>Questionnaire</w:t>
      </w:r>
      <w:r w:rsidRPr="007E4181">
        <w:rPr>
          <w:b/>
        </w:rPr>
        <w:t>:</w:t>
      </w:r>
    </w:p>
    <w:p w14:paraId="08CFED92" w14:textId="77777777" w:rsidR="008E5E8B" w:rsidRDefault="008E5E8B" w:rsidP="002E6193">
      <w:pPr>
        <w:tabs>
          <w:tab w:val="left" w:pos="450"/>
        </w:tabs>
      </w:pPr>
    </w:p>
    <w:p w14:paraId="2CE4758B" w14:textId="77777777" w:rsidR="002E6193" w:rsidRDefault="002E6193" w:rsidP="002E6193">
      <w:pPr>
        <w:tabs>
          <w:tab w:val="left" w:pos="450"/>
        </w:tabs>
      </w:pPr>
      <w:r>
        <w:t>Directions: For the next set of items, imagine that you are offered a choice between</w:t>
      </w:r>
    </w:p>
    <w:p w14:paraId="537E1C3A" w14:textId="77777777" w:rsidR="002E6193" w:rsidRDefault="002E6193" w:rsidP="002E6193">
      <w:pPr>
        <w:tabs>
          <w:tab w:val="left" w:pos="450"/>
        </w:tabs>
      </w:pPr>
      <w:r>
        <w:t>receiving a specific amount of money sooner or a larger amount later. Your choice</w:t>
      </w:r>
    </w:p>
    <w:p w14:paraId="280DC8E5" w14:textId="77777777" w:rsidR="002E6193" w:rsidRDefault="002E6193" w:rsidP="002E6193">
      <w:pPr>
        <w:tabs>
          <w:tab w:val="left" w:pos="450"/>
        </w:tabs>
      </w:pPr>
      <w:r>
        <w:t>would probably depend on how much greater the later amount is, and how long you</w:t>
      </w:r>
    </w:p>
    <w:p w14:paraId="33E0BB47" w14:textId="77777777" w:rsidR="002E6193" w:rsidRDefault="002E6193" w:rsidP="002E6193">
      <w:pPr>
        <w:tabs>
          <w:tab w:val="left" w:pos="450"/>
        </w:tabs>
      </w:pPr>
      <w:r>
        <w:t>would have to wait to get the larger amount. For example, you probably would prefer</w:t>
      </w:r>
    </w:p>
    <w:p w14:paraId="4F7D7493" w14:textId="77777777" w:rsidR="002E6193" w:rsidRDefault="002E6193" w:rsidP="002E6193">
      <w:pPr>
        <w:tabs>
          <w:tab w:val="left" w:pos="450"/>
        </w:tabs>
      </w:pPr>
      <w:r>
        <w:t>receiving $500 right now rather than receiving $501 in 12 months. You also would</w:t>
      </w:r>
    </w:p>
    <w:p w14:paraId="1AEE06D1" w14:textId="77777777" w:rsidR="002E6193" w:rsidRDefault="002E6193" w:rsidP="002E6193">
      <w:pPr>
        <w:tabs>
          <w:tab w:val="left" w:pos="450"/>
        </w:tabs>
      </w:pPr>
      <w:r>
        <w:t>prefer receiving $500 in 1 week rather than receiving $25 right now.</w:t>
      </w:r>
    </w:p>
    <w:p w14:paraId="38884A7B" w14:textId="77777777" w:rsidR="002E6193" w:rsidRDefault="002E6193" w:rsidP="002E6193">
      <w:pPr>
        <w:tabs>
          <w:tab w:val="left" w:pos="450"/>
        </w:tabs>
      </w:pPr>
    </w:p>
    <w:p w14:paraId="5F9E2041" w14:textId="77777777" w:rsidR="00E23384" w:rsidRDefault="002E6193" w:rsidP="002E6193">
      <w:pPr>
        <w:tabs>
          <w:tab w:val="left" w:pos="450"/>
        </w:tabs>
      </w:pPr>
      <w:r>
        <w:t>1)</w:t>
      </w:r>
      <w:r>
        <w:tab/>
        <w:t>If you had a choice, would you prefer $340 now or $400 in 4 months?</w:t>
      </w:r>
    </w:p>
    <w:p w14:paraId="50485A12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$340 now </w:t>
      </w:r>
    </w:p>
    <w:p w14:paraId="02B43311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$340 now </w:t>
      </w:r>
    </w:p>
    <w:p w14:paraId="5617D470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$340 now </w:t>
      </w:r>
    </w:p>
    <w:p w14:paraId="6B3DAE8B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$400 in 4 months </w:t>
      </w:r>
    </w:p>
    <w:p w14:paraId="385E03E1" w14:textId="41750F57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$400 in 4 months </w:t>
      </w:r>
    </w:p>
    <w:p w14:paraId="09C7B279" w14:textId="4D69C2A1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$400 in 4 months</w:t>
      </w:r>
    </w:p>
    <w:p w14:paraId="4D16765E" w14:textId="77777777" w:rsidR="002E6193" w:rsidRDefault="002E6193" w:rsidP="002E6193">
      <w:pPr>
        <w:tabs>
          <w:tab w:val="left" w:pos="450"/>
        </w:tabs>
      </w:pPr>
    </w:p>
    <w:p w14:paraId="71C7C6A4" w14:textId="77777777" w:rsidR="00E23384" w:rsidRDefault="002E6193" w:rsidP="002E6193">
      <w:pPr>
        <w:tabs>
          <w:tab w:val="left" w:pos="450"/>
        </w:tabs>
      </w:pPr>
      <w:r>
        <w:t>2)</w:t>
      </w:r>
      <w:r>
        <w:tab/>
        <w:t>If you had a choice, would you prefer $235 in 12 months or $270 in 16 months?</w:t>
      </w:r>
    </w:p>
    <w:p w14:paraId="181C8142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$235 in 12 months </w:t>
      </w:r>
    </w:p>
    <w:p w14:paraId="1897883C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$235 in 12 months </w:t>
      </w:r>
    </w:p>
    <w:p w14:paraId="085235AD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$235 in 12 months </w:t>
      </w:r>
    </w:p>
    <w:p w14:paraId="54E1D316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$270 in 16 months </w:t>
      </w:r>
    </w:p>
    <w:p w14:paraId="766BD765" w14:textId="0E99EFAF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$270 in 16 months </w:t>
      </w:r>
    </w:p>
    <w:p w14:paraId="223326D1" w14:textId="2C0F8BA3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$270 in 16 months</w:t>
      </w:r>
    </w:p>
    <w:p w14:paraId="1F64F3C6" w14:textId="77777777" w:rsidR="002E6193" w:rsidRDefault="002E6193" w:rsidP="002E6193">
      <w:pPr>
        <w:tabs>
          <w:tab w:val="left" w:pos="450"/>
        </w:tabs>
      </w:pPr>
    </w:p>
    <w:p w14:paraId="7EE8B038" w14:textId="332702CD" w:rsidR="00E23384" w:rsidRDefault="002E6193" w:rsidP="002E6193">
      <w:pPr>
        <w:tabs>
          <w:tab w:val="left" w:pos="450"/>
        </w:tabs>
      </w:pPr>
      <w:r>
        <w:t>3)</w:t>
      </w:r>
      <w:r>
        <w:tab/>
        <w:t>If you had a choice, would you prefer $360 now or $361 in 2 months?</w:t>
      </w:r>
      <w:r w:rsidR="00463D72">
        <w:t xml:space="preserve"> </w:t>
      </w:r>
      <w:r w:rsidR="00463D72" w:rsidRPr="000E4E73">
        <w:rPr>
          <w:b/>
        </w:rPr>
        <w:t xml:space="preserve"> FILLER</w:t>
      </w:r>
    </w:p>
    <w:p w14:paraId="3FBD4483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$360 now </w:t>
      </w:r>
    </w:p>
    <w:p w14:paraId="5AFA2C48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$360 now </w:t>
      </w:r>
    </w:p>
    <w:p w14:paraId="4A81A610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$360 now </w:t>
      </w:r>
    </w:p>
    <w:p w14:paraId="6ACCA0D5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$361 in 2 months </w:t>
      </w:r>
    </w:p>
    <w:p w14:paraId="4742F03B" w14:textId="46FC9880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$361 in 2 months </w:t>
      </w:r>
    </w:p>
    <w:p w14:paraId="6E06F427" w14:textId="562AAA47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$361 in 2 months</w:t>
      </w:r>
    </w:p>
    <w:p w14:paraId="1BD16B84" w14:textId="77777777" w:rsidR="002E6193" w:rsidRDefault="002E6193" w:rsidP="002E6193">
      <w:pPr>
        <w:tabs>
          <w:tab w:val="left" w:pos="450"/>
        </w:tabs>
      </w:pPr>
    </w:p>
    <w:p w14:paraId="4C16576E" w14:textId="77777777" w:rsidR="00E23384" w:rsidRDefault="002E6193" w:rsidP="002E6193">
      <w:pPr>
        <w:tabs>
          <w:tab w:val="left" w:pos="450"/>
        </w:tabs>
      </w:pPr>
      <w:r>
        <w:t>4)</w:t>
      </w:r>
      <w:r>
        <w:tab/>
        <w:t>If you had a choice, would you prefer $110 now or $120 in 4 weeks?</w:t>
      </w:r>
    </w:p>
    <w:p w14:paraId="102504CF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$110 now </w:t>
      </w:r>
    </w:p>
    <w:p w14:paraId="7736379D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$110 now </w:t>
      </w:r>
    </w:p>
    <w:p w14:paraId="760067A3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$110 now </w:t>
      </w:r>
    </w:p>
    <w:p w14:paraId="0894BDBF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$120 in 4 weeks </w:t>
      </w:r>
    </w:p>
    <w:p w14:paraId="4D4000A8" w14:textId="6ED21DC7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$120 in 4 weeks </w:t>
      </w:r>
    </w:p>
    <w:p w14:paraId="2B6616AF" w14:textId="161A187A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$120 in 4 weeks</w:t>
      </w:r>
    </w:p>
    <w:p w14:paraId="0680EF66" w14:textId="77777777" w:rsidR="002E6193" w:rsidRDefault="002E6193" w:rsidP="002E6193">
      <w:pPr>
        <w:tabs>
          <w:tab w:val="left" w:pos="450"/>
        </w:tabs>
      </w:pPr>
    </w:p>
    <w:p w14:paraId="1B6CDBE5" w14:textId="77777777" w:rsidR="00E23384" w:rsidRDefault="002E6193" w:rsidP="002E6193">
      <w:pPr>
        <w:tabs>
          <w:tab w:val="left" w:pos="450"/>
        </w:tabs>
      </w:pPr>
      <w:r>
        <w:t>5)</w:t>
      </w:r>
      <w:r>
        <w:tab/>
        <w:t>If you had a choice, would you prefer $95 in 10 weeks or $105 in 12 weeks?</w:t>
      </w:r>
    </w:p>
    <w:p w14:paraId="3A3CB0BD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$95  in 10 weeks </w:t>
      </w:r>
    </w:p>
    <w:p w14:paraId="4555269D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$95  in 10 weeks </w:t>
      </w:r>
    </w:p>
    <w:p w14:paraId="6EB73AB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$95  in 10 weeks </w:t>
      </w:r>
    </w:p>
    <w:p w14:paraId="0654449E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$105  in 12 weeks </w:t>
      </w:r>
    </w:p>
    <w:p w14:paraId="69D91579" w14:textId="18EB5C5B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$105  in 12 weeks </w:t>
      </w:r>
    </w:p>
    <w:p w14:paraId="4819A603" w14:textId="569DAE61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$105  in 12 weeks</w:t>
      </w:r>
    </w:p>
    <w:p w14:paraId="1B029FE0" w14:textId="77777777" w:rsidR="002E6193" w:rsidRDefault="002E6193" w:rsidP="002E6193">
      <w:pPr>
        <w:tabs>
          <w:tab w:val="left" w:pos="450"/>
        </w:tabs>
      </w:pPr>
    </w:p>
    <w:p w14:paraId="4EBC2599" w14:textId="77777777" w:rsidR="00E23384" w:rsidRDefault="002E6193" w:rsidP="002E6193">
      <w:pPr>
        <w:tabs>
          <w:tab w:val="left" w:pos="450"/>
        </w:tabs>
      </w:pPr>
      <w:r>
        <w:t>6)</w:t>
      </w:r>
      <w:r>
        <w:tab/>
        <w:t>If you had a choice, would you prefer $70 in 12 months or $110 in 18 months?</w:t>
      </w:r>
    </w:p>
    <w:p w14:paraId="22FB3487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$70 in 12 months </w:t>
      </w:r>
    </w:p>
    <w:p w14:paraId="1A1ADFA2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$70 in 12 months </w:t>
      </w:r>
    </w:p>
    <w:p w14:paraId="1402135C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$70 in 12 months </w:t>
      </w:r>
    </w:p>
    <w:p w14:paraId="2EAD6B2B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$110 in 18 months </w:t>
      </w:r>
    </w:p>
    <w:p w14:paraId="4DF513AE" w14:textId="448208B6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$110 in 18 months </w:t>
      </w:r>
    </w:p>
    <w:p w14:paraId="4E00E9DB" w14:textId="2DB5A6D1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$110 in 18 months</w:t>
      </w:r>
    </w:p>
    <w:p w14:paraId="141842C4" w14:textId="77777777" w:rsidR="002E6193" w:rsidRDefault="002E6193" w:rsidP="002E6193">
      <w:pPr>
        <w:tabs>
          <w:tab w:val="left" w:pos="450"/>
        </w:tabs>
      </w:pPr>
    </w:p>
    <w:p w14:paraId="01C60245" w14:textId="77777777" w:rsidR="00E23384" w:rsidRDefault="002E6193" w:rsidP="002E6193">
      <w:pPr>
        <w:tabs>
          <w:tab w:val="left" w:pos="450"/>
        </w:tabs>
      </w:pPr>
      <w:r>
        <w:t>7)</w:t>
      </w:r>
      <w:r>
        <w:tab/>
        <w:t>If you had a choice, would you prefer $65 now or $70 in 3 weeks?</w:t>
      </w:r>
    </w:p>
    <w:p w14:paraId="2451B2DC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$65  now </w:t>
      </w:r>
    </w:p>
    <w:p w14:paraId="6D4778B0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$65  now </w:t>
      </w:r>
    </w:p>
    <w:p w14:paraId="69EDF5D1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$65  now </w:t>
      </w:r>
    </w:p>
    <w:p w14:paraId="68FC32C2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$70  in 3 weeks </w:t>
      </w:r>
    </w:p>
    <w:p w14:paraId="2E342288" w14:textId="611E6D60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$70  in 3 weeks </w:t>
      </w:r>
    </w:p>
    <w:p w14:paraId="211D7E05" w14:textId="0A9390AC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$70  in 3 weeks</w:t>
      </w:r>
    </w:p>
    <w:p w14:paraId="03784BA7" w14:textId="77777777" w:rsidR="002E6193" w:rsidRDefault="002E6193" w:rsidP="002E6193">
      <w:pPr>
        <w:tabs>
          <w:tab w:val="left" w:pos="450"/>
        </w:tabs>
      </w:pPr>
    </w:p>
    <w:p w14:paraId="38FB043C" w14:textId="65998BE5" w:rsidR="00E23384" w:rsidRDefault="002E6193" w:rsidP="002E6193">
      <w:pPr>
        <w:tabs>
          <w:tab w:val="left" w:pos="450"/>
        </w:tabs>
      </w:pPr>
      <w:r>
        <w:t>8)</w:t>
      </w:r>
      <w:r>
        <w:tab/>
        <w:t>If you had a choice, would you prefer $550 now or $551 in 4 weeks?</w:t>
      </w:r>
      <w:r w:rsidR="00463D72" w:rsidRPr="000E4E73">
        <w:rPr>
          <w:b/>
        </w:rPr>
        <w:t xml:space="preserve"> FILLER</w:t>
      </w:r>
    </w:p>
    <w:p w14:paraId="10DE3EFA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$550 now </w:t>
      </w:r>
    </w:p>
    <w:p w14:paraId="3922B3BE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$550 now </w:t>
      </w:r>
    </w:p>
    <w:p w14:paraId="03565F5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$550 now </w:t>
      </w:r>
    </w:p>
    <w:p w14:paraId="23941B85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$551 in 4 weeks </w:t>
      </w:r>
    </w:p>
    <w:p w14:paraId="03F0766A" w14:textId="5D0E76E2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$551 in 4 weeks </w:t>
      </w:r>
    </w:p>
    <w:p w14:paraId="3AFB83B8" w14:textId="33D178F2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$551 in 4 weeks</w:t>
      </w:r>
    </w:p>
    <w:p w14:paraId="5DF9010F" w14:textId="77777777" w:rsidR="002E6193" w:rsidRDefault="002E6193" w:rsidP="002E6193">
      <w:pPr>
        <w:tabs>
          <w:tab w:val="left" w:pos="450"/>
        </w:tabs>
      </w:pPr>
    </w:p>
    <w:p w14:paraId="34AA86C6" w14:textId="77777777" w:rsidR="00E23384" w:rsidRDefault="002E6193" w:rsidP="002E6193">
      <w:pPr>
        <w:tabs>
          <w:tab w:val="left" w:pos="450"/>
        </w:tabs>
      </w:pPr>
      <w:r>
        <w:t>9)</w:t>
      </w:r>
      <w:r>
        <w:tab/>
        <w:t>If you had a choice, would you prefer $45 in 10 weeks or $50 in 14 weeks?</w:t>
      </w:r>
    </w:p>
    <w:p w14:paraId="0D012A1B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$45  in 10 weeks </w:t>
      </w:r>
    </w:p>
    <w:p w14:paraId="00B90EED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$45  in 10 weeks </w:t>
      </w:r>
    </w:p>
    <w:p w14:paraId="567E47A7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$45  in 10 weeks </w:t>
      </w:r>
    </w:p>
    <w:p w14:paraId="458FBC4B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$50  in 14 weeks </w:t>
      </w:r>
    </w:p>
    <w:p w14:paraId="36375A65" w14:textId="215ED5CF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$50  in 14 weeks </w:t>
      </w:r>
    </w:p>
    <w:p w14:paraId="0493A3AB" w14:textId="19AFCC48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$50  in 14 weeks</w:t>
      </w:r>
    </w:p>
    <w:p w14:paraId="2EFA9BD5" w14:textId="77777777" w:rsidR="002E6193" w:rsidRDefault="002E6193" w:rsidP="002E6193">
      <w:pPr>
        <w:tabs>
          <w:tab w:val="left" w:pos="450"/>
        </w:tabs>
      </w:pPr>
    </w:p>
    <w:p w14:paraId="5F390382" w14:textId="77777777" w:rsidR="00E23384" w:rsidRDefault="002E6193" w:rsidP="002E6193">
      <w:pPr>
        <w:tabs>
          <w:tab w:val="left" w:pos="450"/>
        </w:tabs>
      </w:pPr>
      <w:r>
        <w:t>10)</w:t>
      </w:r>
      <w:r>
        <w:tab/>
        <w:t>If you had a choice, would you prefer $60 now or $90 in 3 months?</w:t>
      </w:r>
    </w:p>
    <w:p w14:paraId="294876DB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$60 now </w:t>
      </w:r>
    </w:p>
    <w:p w14:paraId="5C048739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$60 now </w:t>
      </w:r>
    </w:p>
    <w:p w14:paraId="34C4837A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$60 now </w:t>
      </w:r>
    </w:p>
    <w:p w14:paraId="71F4BD21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$90 in 3 months </w:t>
      </w:r>
    </w:p>
    <w:p w14:paraId="550884B6" w14:textId="17B66F56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$90 in 3 months </w:t>
      </w:r>
    </w:p>
    <w:p w14:paraId="42D81F58" w14:textId="61BC68EC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$90 in 3 months</w:t>
      </w:r>
    </w:p>
    <w:p w14:paraId="78375C04" w14:textId="77777777" w:rsidR="002E6193" w:rsidRDefault="002E6193" w:rsidP="002E6193">
      <w:pPr>
        <w:tabs>
          <w:tab w:val="left" w:pos="450"/>
        </w:tabs>
      </w:pPr>
    </w:p>
    <w:p w14:paraId="7ED1F89D" w14:textId="77777777" w:rsidR="00E23384" w:rsidRDefault="002E6193" w:rsidP="002E6193">
      <w:pPr>
        <w:tabs>
          <w:tab w:val="left" w:pos="450"/>
        </w:tabs>
      </w:pPr>
      <w:r>
        <w:t>11)</w:t>
      </w:r>
      <w:r>
        <w:tab/>
        <w:t>If you had a choice, would you prefer $300 now or $315 in 1 week?</w:t>
      </w:r>
    </w:p>
    <w:p w14:paraId="583BA648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$300 now </w:t>
      </w:r>
    </w:p>
    <w:p w14:paraId="0366ECC1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$300 now </w:t>
      </w:r>
    </w:p>
    <w:p w14:paraId="1E955E5D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$300 now </w:t>
      </w:r>
    </w:p>
    <w:p w14:paraId="6351DCBE" w14:textId="38D48B27" w:rsidR="00E23384" w:rsidRDefault="00E23384" w:rsidP="002E6193">
      <w:pPr>
        <w:tabs>
          <w:tab w:val="left" w:pos="450"/>
        </w:tabs>
      </w:pPr>
      <w:r>
        <w:t xml:space="preserve">d. </w:t>
      </w:r>
      <w:r w:rsidR="00153C70">
        <w:t>Prefer $315 in 1 week</w:t>
      </w:r>
    </w:p>
    <w:p w14:paraId="568E3F63" w14:textId="16CD7F4B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153C70">
        <w:t>Strongly prefer $315 in 1 week</w:t>
      </w:r>
    </w:p>
    <w:p w14:paraId="2A22950E" w14:textId="627650C5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</w:t>
      </w:r>
      <w:r w:rsidR="00153C70">
        <w:t xml:space="preserve"> strongly prefer $315 in 1 week</w:t>
      </w:r>
    </w:p>
    <w:p w14:paraId="0BBCF6A2" w14:textId="77777777" w:rsidR="002E6193" w:rsidRDefault="002E6193" w:rsidP="002E6193">
      <w:pPr>
        <w:tabs>
          <w:tab w:val="left" w:pos="450"/>
        </w:tabs>
      </w:pPr>
    </w:p>
    <w:p w14:paraId="6B4E4F55" w14:textId="77777777" w:rsidR="00E23384" w:rsidRDefault="002E6193" w:rsidP="002E6193">
      <w:pPr>
        <w:tabs>
          <w:tab w:val="left" w:pos="450"/>
        </w:tabs>
      </w:pPr>
      <w:r>
        <w:t>12)</w:t>
      </w:r>
      <w:r>
        <w:tab/>
        <w:t>If you had a choice, would you prefer $75 in 10 weeks or $80 in 11 weeks?</w:t>
      </w:r>
    </w:p>
    <w:p w14:paraId="36466FB5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$75 in 10 weeks </w:t>
      </w:r>
    </w:p>
    <w:p w14:paraId="47384819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$75 in 10 weeks </w:t>
      </w:r>
    </w:p>
    <w:p w14:paraId="5532BCA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$75 in 10 weeks </w:t>
      </w:r>
    </w:p>
    <w:p w14:paraId="167C16C8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$80 in 11 weeks </w:t>
      </w:r>
    </w:p>
    <w:p w14:paraId="3182AE67" w14:textId="1E5E5A20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$80 in 11 weeks </w:t>
      </w:r>
    </w:p>
    <w:p w14:paraId="7D6984A6" w14:textId="308FFB53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$80 in 11 weeks</w:t>
      </w:r>
    </w:p>
    <w:p w14:paraId="5412CF56" w14:textId="77777777" w:rsidR="002E6193" w:rsidRDefault="002E6193" w:rsidP="002E6193">
      <w:pPr>
        <w:tabs>
          <w:tab w:val="left" w:pos="450"/>
        </w:tabs>
      </w:pPr>
    </w:p>
    <w:p w14:paraId="70A8F9F8" w14:textId="77777777" w:rsidR="00E23384" w:rsidRDefault="002E6193" w:rsidP="002E6193">
      <w:pPr>
        <w:tabs>
          <w:tab w:val="left" w:pos="450"/>
        </w:tabs>
      </w:pPr>
      <w:r>
        <w:t>13)</w:t>
      </w:r>
      <w:r>
        <w:tab/>
        <w:t>If you had a choice, would you prefer $150 now or $160 in 4 weeks?</w:t>
      </w:r>
    </w:p>
    <w:p w14:paraId="1D8A963B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$150 now </w:t>
      </w:r>
    </w:p>
    <w:p w14:paraId="68B22814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$150 now </w:t>
      </w:r>
    </w:p>
    <w:p w14:paraId="15B86E85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$150 now </w:t>
      </w:r>
    </w:p>
    <w:p w14:paraId="5F74A354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$160 in 4 weeks </w:t>
      </w:r>
    </w:p>
    <w:p w14:paraId="18AAC481" w14:textId="64C1CEE5" w:rsidR="00E23384" w:rsidRDefault="0087108B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$160 in 4 weeks </w:t>
      </w:r>
    </w:p>
    <w:p w14:paraId="6A414D6C" w14:textId="611247B6" w:rsidR="002E6193" w:rsidRDefault="0087108B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$160 in 4 weeks</w:t>
      </w:r>
    </w:p>
    <w:p w14:paraId="664409CA" w14:textId="77777777" w:rsidR="002E6193" w:rsidRDefault="002E6193" w:rsidP="002E6193">
      <w:pPr>
        <w:tabs>
          <w:tab w:val="left" w:pos="450"/>
        </w:tabs>
      </w:pPr>
    </w:p>
    <w:p w14:paraId="5B387741" w14:textId="77777777" w:rsidR="00E23384" w:rsidRDefault="002E6193" w:rsidP="002E6193">
      <w:pPr>
        <w:tabs>
          <w:tab w:val="left" w:pos="450"/>
        </w:tabs>
      </w:pPr>
      <w:r>
        <w:t>14)</w:t>
      </w:r>
      <w:r>
        <w:tab/>
        <w:t>If you had a choice, would you prefer $210 in 20 weeks or $220 in 23 weeks?</w:t>
      </w:r>
    </w:p>
    <w:p w14:paraId="2043CF88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$210 in 20 weeks </w:t>
      </w:r>
    </w:p>
    <w:p w14:paraId="647D62DB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$210 in 20 weeks </w:t>
      </w:r>
    </w:p>
    <w:p w14:paraId="39464C38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$210 in 20 weeks </w:t>
      </w:r>
    </w:p>
    <w:p w14:paraId="58E6BFF5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$220 in 23 weeks </w:t>
      </w:r>
    </w:p>
    <w:p w14:paraId="275EFC03" w14:textId="25D4597F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$220 in 23 weeks </w:t>
      </w:r>
    </w:p>
    <w:p w14:paraId="01F6C90C" w14:textId="10E9AE83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$220 in 23 weeks</w:t>
      </w:r>
    </w:p>
    <w:p w14:paraId="738B8F8C" w14:textId="77777777" w:rsidR="002E6193" w:rsidRDefault="002E6193" w:rsidP="002E6193">
      <w:pPr>
        <w:tabs>
          <w:tab w:val="left" w:pos="450"/>
        </w:tabs>
      </w:pPr>
    </w:p>
    <w:p w14:paraId="4C0EE4EC" w14:textId="77777777" w:rsidR="00E23384" w:rsidRDefault="002E6193" w:rsidP="002E6193">
      <w:pPr>
        <w:tabs>
          <w:tab w:val="left" w:pos="450"/>
        </w:tabs>
      </w:pPr>
      <w:r>
        <w:t>15)</w:t>
      </w:r>
      <w:r>
        <w:tab/>
        <w:t>If you had a choice, would you prefer $180 now or $200 in 2 weeks?</w:t>
      </w:r>
    </w:p>
    <w:p w14:paraId="72711443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$180 now </w:t>
      </w:r>
    </w:p>
    <w:p w14:paraId="77234912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$180 now </w:t>
      </w:r>
    </w:p>
    <w:p w14:paraId="1FB725C3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$180 now </w:t>
      </w:r>
    </w:p>
    <w:p w14:paraId="503064CF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$200 in 2 weeks </w:t>
      </w:r>
    </w:p>
    <w:p w14:paraId="6B98312A" w14:textId="651631E9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$200 in 2 weeks </w:t>
      </w:r>
    </w:p>
    <w:p w14:paraId="48A2FB8A" w14:textId="640DFDFD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$200 in 2 weeks</w:t>
      </w:r>
    </w:p>
    <w:p w14:paraId="2F98AA89" w14:textId="77777777" w:rsidR="002E6193" w:rsidRDefault="002E6193" w:rsidP="002E6193">
      <w:pPr>
        <w:tabs>
          <w:tab w:val="left" w:pos="450"/>
        </w:tabs>
      </w:pPr>
    </w:p>
    <w:p w14:paraId="0ED3159A" w14:textId="4E98CEBF" w:rsidR="00E23384" w:rsidRDefault="002E6193" w:rsidP="002E6193">
      <w:pPr>
        <w:tabs>
          <w:tab w:val="left" w:pos="450"/>
        </w:tabs>
      </w:pPr>
      <w:r>
        <w:t>16)</w:t>
      </w:r>
      <w:r>
        <w:tab/>
        <w:t>If you had a choice, would you prefer $950 now or $955 in 4 months?</w:t>
      </w:r>
      <w:r w:rsidR="00463D72" w:rsidRPr="000E4E73">
        <w:rPr>
          <w:b/>
        </w:rPr>
        <w:t xml:space="preserve"> FILLER</w:t>
      </w:r>
    </w:p>
    <w:p w14:paraId="52F06187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$950 now </w:t>
      </w:r>
    </w:p>
    <w:p w14:paraId="6ADA54CD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$950 now </w:t>
      </w:r>
    </w:p>
    <w:p w14:paraId="54F437BB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$950 now </w:t>
      </w:r>
    </w:p>
    <w:p w14:paraId="380AD321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$955 in 4 months </w:t>
      </w:r>
    </w:p>
    <w:p w14:paraId="12527CCC" w14:textId="30BA9517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$955 in 4 months </w:t>
      </w:r>
    </w:p>
    <w:p w14:paraId="018A4F7E" w14:textId="043E9D16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$955 in 4 months</w:t>
      </w:r>
    </w:p>
    <w:p w14:paraId="32183CC9" w14:textId="77777777" w:rsidR="002E6193" w:rsidRDefault="002E6193" w:rsidP="002E6193">
      <w:pPr>
        <w:tabs>
          <w:tab w:val="left" w:pos="450"/>
        </w:tabs>
      </w:pPr>
    </w:p>
    <w:p w14:paraId="66E0C4B5" w14:textId="77777777" w:rsidR="00E23384" w:rsidRDefault="002E6193" w:rsidP="002E6193">
      <w:pPr>
        <w:tabs>
          <w:tab w:val="left" w:pos="450"/>
        </w:tabs>
      </w:pPr>
      <w:r>
        <w:t>17)</w:t>
      </w:r>
      <w:r>
        <w:tab/>
        <w:t>If you had a choice, would you prefer $300 in 20 weeks or $315 in 21 weeks?</w:t>
      </w:r>
    </w:p>
    <w:p w14:paraId="57E7495A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$300 in 20 weeks </w:t>
      </w:r>
    </w:p>
    <w:p w14:paraId="5EF5F1F0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$300 in 20 weeks </w:t>
      </w:r>
    </w:p>
    <w:p w14:paraId="1C4F61C7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$300 in 20 weeks </w:t>
      </w:r>
    </w:p>
    <w:p w14:paraId="2C66BDC0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$315 in 21 weeks </w:t>
      </w:r>
    </w:p>
    <w:p w14:paraId="7C8A39E6" w14:textId="0413E729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$315 in 21 weeks </w:t>
      </w:r>
    </w:p>
    <w:p w14:paraId="5DDC33E0" w14:textId="7A9F2BA6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$315 in 21 weeks</w:t>
      </w:r>
    </w:p>
    <w:p w14:paraId="63BEF403" w14:textId="77777777" w:rsidR="002E6193" w:rsidRDefault="002E6193" w:rsidP="002E6193">
      <w:pPr>
        <w:tabs>
          <w:tab w:val="left" w:pos="450"/>
        </w:tabs>
      </w:pPr>
    </w:p>
    <w:p w14:paraId="2FA3F68D" w14:textId="77777777" w:rsidR="00E23384" w:rsidRDefault="002E6193" w:rsidP="002E6193">
      <w:pPr>
        <w:tabs>
          <w:tab w:val="left" w:pos="450"/>
        </w:tabs>
      </w:pPr>
      <w:r>
        <w:t>18)</w:t>
      </w:r>
      <w:r>
        <w:tab/>
        <w:t>If you had a choice, would you prefer $95 now or $105 in 2 weeks?</w:t>
      </w:r>
    </w:p>
    <w:p w14:paraId="4036426F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$95  now </w:t>
      </w:r>
    </w:p>
    <w:p w14:paraId="7C9F738A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$95  now </w:t>
      </w:r>
    </w:p>
    <w:p w14:paraId="0C205F7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$95  now </w:t>
      </w:r>
    </w:p>
    <w:p w14:paraId="50FADBC0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$105  in 2 weeks </w:t>
      </w:r>
    </w:p>
    <w:p w14:paraId="42CD4332" w14:textId="722B9A64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$105  in 2 weeks </w:t>
      </w:r>
    </w:p>
    <w:p w14:paraId="5797A4F6" w14:textId="5334F0AC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$105  in 2 weeks</w:t>
      </w:r>
    </w:p>
    <w:p w14:paraId="6FA05C5D" w14:textId="77777777" w:rsidR="002E6193" w:rsidRDefault="002E6193" w:rsidP="002E6193">
      <w:pPr>
        <w:tabs>
          <w:tab w:val="left" w:pos="450"/>
        </w:tabs>
      </w:pPr>
    </w:p>
    <w:p w14:paraId="7604444F" w14:textId="77777777" w:rsidR="00E23384" w:rsidRDefault="002E6193" w:rsidP="002E6193">
      <w:pPr>
        <w:tabs>
          <w:tab w:val="left" w:pos="450"/>
        </w:tabs>
      </w:pPr>
      <w:r>
        <w:t>19)</w:t>
      </w:r>
      <w:r>
        <w:tab/>
        <w:t>If you had a choice, would you prefer $110 in 8 weeks or $120 in 12 weeks?</w:t>
      </w:r>
    </w:p>
    <w:p w14:paraId="1CBD7387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$110 in 8 weeks </w:t>
      </w:r>
    </w:p>
    <w:p w14:paraId="2B05BA04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$110 in 8 weeks </w:t>
      </w:r>
    </w:p>
    <w:p w14:paraId="15BDF93B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$110 in 8 weeks </w:t>
      </w:r>
    </w:p>
    <w:p w14:paraId="340F14BE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$120 in 12 weeks </w:t>
      </w:r>
    </w:p>
    <w:p w14:paraId="419B7B5D" w14:textId="2E4B6A32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$120 in 12 weeks </w:t>
      </w:r>
    </w:p>
    <w:p w14:paraId="04D87D6C" w14:textId="10F6A130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$120 in 12 weeks</w:t>
      </w:r>
    </w:p>
    <w:p w14:paraId="00505B86" w14:textId="77777777" w:rsidR="002E6193" w:rsidRDefault="002E6193" w:rsidP="002E6193">
      <w:pPr>
        <w:tabs>
          <w:tab w:val="left" w:pos="450"/>
        </w:tabs>
      </w:pPr>
    </w:p>
    <w:p w14:paraId="25D3DB81" w14:textId="57404735" w:rsidR="00E23384" w:rsidRDefault="002E6193" w:rsidP="002E6193">
      <w:pPr>
        <w:tabs>
          <w:tab w:val="left" w:pos="450"/>
        </w:tabs>
      </w:pPr>
      <w:r>
        <w:t>20)</w:t>
      </w:r>
      <w:r>
        <w:tab/>
        <w:t>If you had a choice, would you prefer $750 now or $755 in 6 months?</w:t>
      </w:r>
      <w:r w:rsidR="00463D72">
        <w:t xml:space="preserve"> </w:t>
      </w:r>
      <w:r w:rsidR="00463D72" w:rsidRPr="000E4E73">
        <w:rPr>
          <w:b/>
        </w:rPr>
        <w:t>FILLER</w:t>
      </w:r>
    </w:p>
    <w:p w14:paraId="4B98A3B4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$750 now </w:t>
      </w:r>
    </w:p>
    <w:p w14:paraId="39CD0F53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$750 now </w:t>
      </w:r>
    </w:p>
    <w:p w14:paraId="0AD1C251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$750 now </w:t>
      </w:r>
    </w:p>
    <w:p w14:paraId="2C1844C4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$755 in 6 months </w:t>
      </w:r>
    </w:p>
    <w:p w14:paraId="3A12D48B" w14:textId="6C023152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$755 in 6 months </w:t>
      </w:r>
    </w:p>
    <w:p w14:paraId="7F709AF4" w14:textId="2F7CBBAE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$755 in 6 months</w:t>
      </w:r>
    </w:p>
    <w:p w14:paraId="1DF58744" w14:textId="77777777" w:rsidR="002E6193" w:rsidRDefault="002E6193" w:rsidP="002E6193">
      <w:pPr>
        <w:tabs>
          <w:tab w:val="left" w:pos="450"/>
        </w:tabs>
      </w:pPr>
    </w:p>
    <w:p w14:paraId="6F5302A8" w14:textId="77777777" w:rsidR="00E23384" w:rsidRDefault="002E6193" w:rsidP="002E6193">
      <w:pPr>
        <w:tabs>
          <w:tab w:val="left" w:pos="450"/>
        </w:tabs>
      </w:pPr>
      <w:r>
        <w:t>21)</w:t>
      </w:r>
      <w:r>
        <w:tab/>
        <w:t>If you had a choice, would you prefer $75 now or $80 in 1 week?</w:t>
      </w:r>
    </w:p>
    <w:p w14:paraId="5E99E7C2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$75 now </w:t>
      </w:r>
    </w:p>
    <w:p w14:paraId="515CD9B6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$75 now </w:t>
      </w:r>
    </w:p>
    <w:p w14:paraId="72190BF5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$75 now </w:t>
      </w:r>
    </w:p>
    <w:p w14:paraId="45ECA4F9" w14:textId="17D898D1" w:rsidR="00E23384" w:rsidRDefault="00E23384" w:rsidP="002E6193">
      <w:pPr>
        <w:tabs>
          <w:tab w:val="left" w:pos="450"/>
        </w:tabs>
      </w:pPr>
      <w:r>
        <w:t xml:space="preserve">d. </w:t>
      </w:r>
      <w:r w:rsidR="00153C70">
        <w:t>Prefer $80 in 1 week</w:t>
      </w:r>
    </w:p>
    <w:p w14:paraId="2281BEBF" w14:textId="202B7541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153C70">
        <w:t>Strongly prefer $80 in 1 week</w:t>
      </w:r>
    </w:p>
    <w:p w14:paraId="667F7A81" w14:textId="6CF56610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</w:t>
      </w:r>
      <w:r w:rsidR="00153C70">
        <w:t>y strongly prefer $80 in 1 week</w:t>
      </w:r>
    </w:p>
    <w:p w14:paraId="438B8DE4" w14:textId="77777777" w:rsidR="002E6193" w:rsidRDefault="002E6193" w:rsidP="002E6193">
      <w:pPr>
        <w:tabs>
          <w:tab w:val="left" w:pos="450"/>
        </w:tabs>
      </w:pPr>
    </w:p>
    <w:p w14:paraId="5BCF344D" w14:textId="77777777" w:rsidR="00E23384" w:rsidRDefault="002E6193" w:rsidP="002E6193">
      <w:pPr>
        <w:tabs>
          <w:tab w:val="left" w:pos="450"/>
        </w:tabs>
      </w:pPr>
      <w:r>
        <w:t>22)</w:t>
      </w:r>
      <w:r>
        <w:tab/>
        <w:t>If you had a choice, would you prefer $60 in 10 months or $90 in 13 months?</w:t>
      </w:r>
    </w:p>
    <w:p w14:paraId="37164AF6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$60 in 10 months </w:t>
      </w:r>
    </w:p>
    <w:p w14:paraId="6D4682CD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$60 in 10 months </w:t>
      </w:r>
    </w:p>
    <w:p w14:paraId="4514DE98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$60 in 10 months </w:t>
      </w:r>
    </w:p>
    <w:p w14:paraId="4CAC4B41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$90 in 13 months </w:t>
      </w:r>
    </w:p>
    <w:p w14:paraId="08CFD4E2" w14:textId="0A96BCDC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$90 in 13 months </w:t>
      </w:r>
    </w:p>
    <w:p w14:paraId="28269488" w14:textId="1D1B8E2C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$90 in 13 months</w:t>
      </w:r>
    </w:p>
    <w:p w14:paraId="6B1CE23F" w14:textId="77777777" w:rsidR="002E6193" w:rsidRDefault="002E6193" w:rsidP="002E6193">
      <w:pPr>
        <w:tabs>
          <w:tab w:val="left" w:pos="450"/>
        </w:tabs>
      </w:pPr>
    </w:p>
    <w:p w14:paraId="4E20779B" w14:textId="77777777" w:rsidR="00E23384" w:rsidRDefault="002E6193" w:rsidP="002E6193">
      <w:pPr>
        <w:tabs>
          <w:tab w:val="left" w:pos="450"/>
        </w:tabs>
      </w:pPr>
      <w:r>
        <w:t>23)</w:t>
      </w:r>
      <w:r>
        <w:tab/>
        <w:t>If you had a choice, would you prefer $70 now or $110 in 6 months?</w:t>
      </w:r>
    </w:p>
    <w:p w14:paraId="4E9964BA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$70 now </w:t>
      </w:r>
    </w:p>
    <w:p w14:paraId="6DBA113A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$70 now </w:t>
      </w:r>
    </w:p>
    <w:p w14:paraId="1633E039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$70 now </w:t>
      </w:r>
    </w:p>
    <w:p w14:paraId="5F2DB1D0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$110 in 6 months </w:t>
      </w:r>
    </w:p>
    <w:p w14:paraId="770B60DC" w14:textId="74678A44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$110 in 6 months </w:t>
      </w:r>
    </w:p>
    <w:p w14:paraId="0A8FD222" w14:textId="2FCF8145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$110 in 6 months</w:t>
      </w:r>
    </w:p>
    <w:p w14:paraId="4A7D1FB8" w14:textId="77777777" w:rsidR="002E6193" w:rsidRDefault="002E6193" w:rsidP="002E6193">
      <w:pPr>
        <w:tabs>
          <w:tab w:val="left" w:pos="450"/>
        </w:tabs>
      </w:pPr>
    </w:p>
    <w:p w14:paraId="3D36A69E" w14:textId="77777777" w:rsidR="00E23384" w:rsidRDefault="00E23384" w:rsidP="002E6193">
      <w:pPr>
        <w:tabs>
          <w:tab w:val="left" w:pos="450"/>
        </w:tabs>
      </w:pPr>
      <w:r>
        <w:t>24</w:t>
      </w:r>
      <w:r w:rsidR="002E6193">
        <w:t>)</w:t>
      </w:r>
      <w:r w:rsidR="002E6193">
        <w:tab/>
        <w:t>If you had a choice, would you prefer $65 in 20 weeks or $70 in 23 weeks?</w:t>
      </w:r>
    </w:p>
    <w:p w14:paraId="74A2CDE4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$65  in 20 weeks </w:t>
      </w:r>
    </w:p>
    <w:p w14:paraId="24C1A382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$65  in 20 weeks </w:t>
      </w:r>
    </w:p>
    <w:p w14:paraId="33AA797C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$65  in 20 weeks </w:t>
      </w:r>
    </w:p>
    <w:p w14:paraId="2E0359EC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$70  in 23 weeks </w:t>
      </w:r>
    </w:p>
    <w:p w14:paraId="519D7E56" w14:textId="5AFA1C16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$70  in 23 weeks </w:t>
      </w:r>
    </w:p>
    <w:p w14:paraId="22048DA6" w14:textId="51546A5D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$70  in 23 weeks</w:t>
      </w:r>
    </w:p>
    <w:p w14:paraId="23BADC11" w14:textId="77777777" w:rsidR="002E6193" w:rsidRDefault="002E6193" w:rsidP="002E6193">
      <w:pPr>
        <w:tabs>
          <w:tab w:val="left" w:pos="450"/>
        </w:tabs>
      </w:pPr>
    </w:p>
    <w:p w14:paraId="52994BF2" w14:textId="77777777" w:rsidR="00E23384" w:rsidRDefault="002E6193" w:rsidP="002E6193">
      <w:pPr>
        <w:tabs>
          <w:tab w:val="left" w:pos="450"/>
        </w:tabs>
      </w:pPr>
      <w:r>
        <w:t>2</w:t>
      </w:r>
      <w:r w:rsidR="00E23384">
        <w:t>5</w:t>
      </w:r>
      <w:r>
        <w:t>)</w:t>
      </w:r>
      <w:r>
        <w:tab/>
        <w:t>If you had a choice, would you prefer $235 now or $270 in 4 months?</w:t>
      </w:r>
    </w:p>
    <w:p w14:paraId="5E035F99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$235 now </w:t>
      </w:r>
    </w:p>
    <w:p w14:paraId="427764DF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$235 now </w:t>
      </w:r>
    </w:p>
    <w:p w14:paraId="79659540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$235 now </w:t>
      </w:r>
    </w:p>
    <w:p w14:paraId="491BBB13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$270 in 4 months </w:t>
      </w:r>
    </w:p>
    <w:p w14:paraId="47E4A770" w14:textId="3518FE70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$270 in 4 months </w:t>
      </w:r>
    </w:p>
    <w:p w14:paraId="29F83DDE" w14:textId="01E82B47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$270 in 4 months</w:t>
      </w:r>
    </w:p>
    <w:p w14:paraId="336A40BF" w14:textId="77777777" w:rsidR="002E6193" w:rsidRDefault="002E6193" w:rsidP="002E6193">
      <w:pPr>
        <w:tabs>
          <w:tab w:val="left" w:pos="450"/>
        </w:tabs>
      </w:pPr>
    </w:p>
    <w:p w14:paraId="0E42A3BA" w14:textId="77777777" w:rsidR="00E23384" w:rsidRDefault="002E6193" w:rsidP="002E6193">
      <w:pPr>
        <w:tabs>
          <w:tab w:val="left" w:pos="450"/>
        </w:tabs>
      </w:pPr>
      <w:r>
        <w:t>2</w:t>
      </w:r>
      <w:r w:rsidR="00E23384">
        <w:t>6</w:t>
      </w:r>
      <w:r>
        <w:t>)</w:t>
      </w:r>
      <w:r>
        <w:tab/>
        <w:t>If you had a choice, would you prefer $150 in 20 weeks or $160 in 24 weeks?</w:t>
      </w:r>
    </w:p>
    <w:p w14:paraId="2D8FBCDC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$150 in 20 weeks </w:t>
      </w:r>
    </w:p>
    <w:p w14:paraId="7E4D16CA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$150 in 20 weeks </w:t>
      </w:r>
    </w:p>
    <w:p w14:paraId="6E703F89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$150 in 20 weeks </w:t>
      </w:r>
    </w:p>
    <w:p w14:paraId="63426A39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$160 in 24 weeks </w:t>
      </w:r>
    </w:p>
    <w:p w14:paraId="05F1E580" w14:textId="665C1D0A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$160 in 24 weeks </w:t>
      </w:r>
    </w:p>
    <w:p w14:paraId="2BFE1C58" w14:textId="1654EA75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$160 in 24 weeks</w:t>
      </w:r>
    </w:p>
    <w:p w14:paraId="4E922253" w14:textId="77777777" w:rsidR="002E6193" w:rsidRDefault="002E6193" w:rsidP="002E6193">
      <w:pPr>
        <w:tabs>
          <w:tab w:val="left" w:pos="450"/>
        </w:tabs>
      </w:pPr>
    </w:p>
    <w:p w14:paraId="573BB97F" w14:textId="57F8A394" w:rsidR="00E23384" w:rsidRDefault="002E6193" w:rsidP="002E6193">
      <w:pPr>
        <w:tabs>
          <w:tab w:val="left" w:pos="450"/>
        </w:tabs>
      </w:pPr>
      <w:r>
        <w:t>2</w:t>
      </w:r>
      <w:r w:rsidR="00E23384">
        <w:t>7</w:t>
      </w:r>
      <w:r>
        <w:t>)</w:t>
      </w:r>
      <w:r>
        <w:tab/>
        <w:t>If you had a choice, would you prefer $390 now or $391 in 4 weeks?</w:t>
      </w:r>
      <w:r w:rsidR="00463D72">
        <w:t xml:space="preserve"> </w:t>
      </w:r>
      <w:r w:rsidR="00463D72" w:rsidRPr="000E4E73">
        <w:rPr>
          <w:b/>
        </w:rPr>
        <w:t>FILLER</w:t>
      </w:r>
    </w:p>
    <w:p w14:paraId="294813D5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$390 now </w:t>
      </w:r>
    </w:p>
    <w:p w14:paraId="4D2D8BEC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$390 now </w:t>
      </w:r>
    </w:p>
    <w:p w14:paraId="675DC9C1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$390 now </w:t>
      </w:r>
    </w:p>
    <w:p w14:paraId="1411D5F8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$391 in 4 weeks </w:t>
      </w:r>
    </w:p>
    <w:p w14:paraId="0B4A514E" w14:textId="401026DC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$391 in 4 weeks </w:t>
      </w:r>
    </w:p>
    <w:p w14:paraId="3D1DD861" w14:textId="576631FB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$391 in 4 weeks</w:t>
      </w:r>
    </w:p>
    <w:p w14:paraId="3D02E02C" w14:textId="77777777" w:rsidR="002E6193" w:rsidRDefault="002E6193" w:rsidP="002E6193">
      <w:pPr>
        <w:tabs>
          <w:tab w:val="left" w:pos="450"/>
        </w:tabs>
      </w:pPr>
    </w:p>
    <w:p w14:paraId="325ED725" w14:textId="77777777" w:rsidR="00E23384" w:rsidRDefault="002E6193" w:rsidP="002E6193">
      <w:pPr>
        <w:tabs>
          <w:tab w:val="left" w:pos="450"/>
        </w:tabs>
      </w:pPr>
      <w:r>
        <w:t>2</w:t>
      </w:r>
      <w:r w:rsidR="00E23384">
        <w:t>8</w:t>
      </w:r>
      <w:r>
        <w:t>)</w:t>
      </w:r>
      <w:r>
        <w:tab/>
        <w:t>If you had a choice, would you prefer $340 in 10 months or $400 in 14 months?</w:t>
      </w:r>
    </w:p>
    <w:p w14:paraId="7B707424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$340 in 10 months </w:t>
      </w:r>
    </w:p>
    <w:p w14:paraId="242470C8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$340 in 10 months </w:t>
      </w:r>
    </w:p>
    <w:p w14:paraId="25076B1F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$340 in 10 months </w:t>
      </w:r>
    </w:p>
    <w:p w14:paraId="28A53C29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$400 in 14 months </w:t>
      </w:r>
    </w:p>
    <w:p w14:paraId="6601B7B3" w14:textId="1C14593B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$400 in 14 months </w:t>
      </w:r>
    </w:p>
    <w:p w14:paraId="6AF140D1" w14:textId="202A5CEB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$400 in 14 months</w:t>
      </w:r>
    </w:p>
    <w:p w14:paraId="44507641" w14:textId="77777777" w:rsidR="002E6193" w:rsidRDefault="002E6193" w:rsidP="002E6193">
      <w:pPr>
        <w:tabs>
          <w:tab w:val="left" w:pos="450"/>
        </w:tabs>
      </w:pPr>
    </w:p>
    <w:p w14:paraId="5DD57DD8" w14:textId="77777777" w:rsidR="00E23384" w:rsidRDefault="002E6193" w:rsidP="002E6193">
      <w:pPr>
        <w:tabs>
          <w:tab w:val="left" w:pos="450"/>
        </w:tabs>
      </w:pPr>
      <w:r>
        <w:t>2</w:t>
      </w:r>
      <w:r w:rsidR="00E23384">
        <w:t>9</w:t>
      </w:r>
      <w:r>
        <w:t>)</w:t>
      </w:r>
      <w:r>
        <w:tab/>
        <w:t>If you had a choice, would you prefer $45 now or $50 in 4 weeks?</w:t>
      </w:r>
    </w:p>
    <w:p w14:paraId="6249A654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$45  now </w:t>
      </w:r>
    </w:p>
    <w:p w14:paraId="3E7EBCB5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$45  now </w:t>
      </w:r>
    </w:p>
    <w:p w14:paraId="1F1A3D94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$45  now </w:t>
      </w:r>
    </w:p>
    <w:p w14:paraId="4CB917BA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$50  in 4 weeks </w:t>
      </w:r>
    </w:p>
    <w:p w14:paraId="73D026EA" w14:textId="45E0F916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$50  in 4 weeks </w:t>
      </w:r>
    </w:p>
    <w:p w14:paraId="1371D1E0" w14:textId="133CE0D4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$50  in 4 weeks</w:t>
      </w:r>
    </w:p>
    <w:p w14:paraId="108D4363" w14:textId="77777777" w:rsidR="002E6193" w:rsidRDefault="002E6193" w:rsidP="002E6193">
      <w:pPr>
        <w:tabs>
          <w:tab w:val="left" w:pos="450"/>
        </w:tabs>
      </w:pPr>
    </w:p>
    <w:p w14:paraId="165EEB9C" w14:textId="77777777" w:rsidR="00E23384" w:rsidRDefault="00E23384" w:rsidP="002E6193">
      <w:pPr>
        <w:tabs>
          <w:tab w:val="left" w:pos="450"/>
        </w:tabs>
      </w:pPr>
      <w:r>
        <w:t>30</w:t>
      </w:r>
      <w:r w:rsidR="002E6193">
        <w:t>)</w:t>
      </w:r>
      <w:r w:rsidR="002E6193">
        <w:tab/>
        <w:t>If you had a choice, would you prefer $180 in 10 weeks or $200 in 12 weeks?</w:t>
      </w:r>
    </w:p>
    <w:p w14:paraId="52816D74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$180 in 10 weeks </w:t>
      </w:r>
    </w:p>
    <w:p w14:paraId="4A50D44E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$180 in 10 weeks </w:t>
      </w:r>
    </w:p>
    <w:p w14:paraId="19ED940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$180 in 10 weeks </w:t>
      </w:r>
    </w:p>
    <w:p w14:paraId="4A545BEF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$200 in 12 weeks </w:t>
      </w:r>
    </w:p>
    <w:p w14:paraId="2157AAAE" w14:textId="41402011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$200 in 12 weeks </w:t>
      </w:r>
    </w:p>
    <w:p w14:paraId="3B3B9A4C" w14:textId="291677E8" w:rsidR="002E6193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$200 in 12 weeks</w:t>
      </w:r>
    </w:p>
    <w:p w14:paraId="789B1B37" w14:textId="77777777" w:rsidR="002E6193" w:rsidRDefault="002E6193" w:rsidP="002E6193">
      <w:pPr>
        <w:tabs>
          <w:tab w:val="left" w:pos="450"/>
        </w:tabs>
      </w:pPr>
    </w:p>
    <w:p w14:paraId="7170035D" w14:textId="77777777" w:rsidR="00E23384" w:rsidRDefault="002E6193" w:rsidP="002E6193">
      <w:pPr>
        <w:tabs>
          <w:tab w:val="left" w:pos="450"/>
        </w:tabs>
      </w:pPr>
      <w:r>
        <w:t>3</w:t>
      </w:r>
      <w:r w:rsidR="00E23384">
        <w:t>1</w:t>
      </w:r>
      <w:r>
        <w:t>)</w:t>
      </w:r>
      <w:r>
        <w:tab/>
        <w:t>If you had a choice, would you prefer $210 now or $220 in 3 weeks?</w:t>
      </w:r>
    </w:p>
    <w:p w14:paraId="713E06AF" w14:textId="77777777" w:rsidR="00E23384" w:rsidRDefault="00E23384" w:rsidP="002E6193">
      <w:pPr>
        <w:tabs>
          <w:tab w:val="left" w:pos="450"/>
        </w:tabs>
      </w:pPr>
      <w:r>
        <w:t xml:space="preserve">a. </w:t>
      </w:r>
      <w:r w:rsidR="002E6193">
        <w:t xml:space="preserve">Very strongly prefer $210 now </w:t>
      </w:r>
    </w:p>
    <w:p w14:paraId="73936A2C" w14:textId="77777777" w:rsidR="00E23384" w:rsidRDefault="00E23384" w:rsidP="002E6193">
      <w:pPr>
        <w:tabs>
          <w:tab w:val="left" w:pos="450"/>
        </w:tabs>
      </w:pPr>
      <w:r>
        <w:t xml:space="preserve">b. </w:t>
      </w:r>
      <w:r w:rsidR="002E6193">
        <w:t xml:space="preserve">Strongly prefer $210 now </w:t>
      </w:r>
    </w:p>
    <w:p w14:paraId="795D0AE6" w14:textId="77777777" w:rsidR="00E23384" w:rsidRDefault="00E23384" w:rsidP="002E6193">
      <w:pPr>
        <w:tabs>
          <w:tab w:val="left" w:pos="450"/>
        </w:tabs>
      </w:pPr>
      <w:r>
        <w:t xml:space="preserve">c. </w:t>
      </w:r>
      <w:r w:rsidR="002E6193">
        <w:t xml:space="preserve">Prefer $210 now </w:t>
      </w:r>
    </w:p>
    <w:p w14:paraId="01780F92" w14:textId="77777777" w:rsidR="00E23384" w:rsidRDefault="00E23384" w:rsidP="002E6193">
      <w:pPr>
        <w:tabs>
          <w:tab w:val="left" w:pos="450"/>
        </w:tabs>
      </w:pPr>
      <w:r>
        <w:t xml:space="preserve">d. </w:t>
      </w:r>
      <w:r w:rsidR="002E6193">
        <w:t xml:space="preserve">Prefer $220 in 3 weeks </w:t>
      </w:r>
    </w:p>
    <w:p w14:paraId="75FA0ACF" w14:textId="2BC0E96C" w:rsidR="00E23384" w:rsidRDefault="000F5DD9" w:rsidP="002E6193">
      <w:pPr>
        <w:tabs>
          <w:tab w:val="left" w:pos="450"/>
        </w:tabs>
      </w:pPr>
      <w:r>
        <w:t>e</w:t>
      </w:r>
      <w:r w:rsidR="00E23384">
        <w:t xml:space="preserve">. </w:t>
      </w:r>
      <w:r w:rsidR="002E6193">
        <w:t xml:space="preserve">Strongly prefer $220 in 3 weeks </w:t>
      </w:r>
    </w:p>
    <w:p w14:paraId="147D9EF0" w14:textId="5E7142F9" w:rsidR="0080726C" w:rsidRDefault="000F5DD9" w:rsidP="002E6193">
      <w:pPr>
        <w:tabs>
          <w:tab w:val="left" w:pos="450"/>
        </w:tabs>
      </w:pPr>
      <w:r>
        <w:t>f</w:t>
      </w:r>
      <w:r w:rsidR="00E23384">
        <w:t xml:space="preserve">. </w:t>
      </w:r>
      <w:r w:rsidR="002E6193">
        <w:t>Very strongly prefer $220 in 3 weeks</w:t>
      </w:r>
    </w:p>
    <w:p w14:paraId="27038473" w14:textId="77777777" w:rsidR="00836207" w:rsidRDefault="00836207" w:rsidP="002E6193">
      <w:pPr>
        <w:tabs>
          <w:tab w:val="left" w:pos="450"/>
        </w:tabs>
      </w:pPr>
    </w:p>
    <w:p w14:paraId="4CFCF144" w14:textId="5A4A7D10" w:rsidR="00836207" w:rsidRDefault="000E4E73" w:rsidP="002E6193">
      <w:pPr>
        <w:tabs>
          <w:tab w:val="left" w:pos="450"/>
        </w:tabs>
      </w:pPr>
      <w:r>
        <w:t>==========================================================</w:t>
      </w:r>
    </w:p>
    <w:p w14:paraId="76ACA80D" w14:textId="77777777" w:rsidR="000E4E73" w:rsidRDefault="000E4E73" w:rsidP="002E6193">
      <w:pPr>
        <w:tabs>
          <w:tab w:val="left" w:pos="450"/>
        </w:tabs>
      </w:pPr>
    </w:p>
    <w:p w14:paraId="58B7E160" w14:textId="77777777" w:rsidR="000E4E73" w:rsidRDefault="000E4E73" w:rsidP="002E6193">
      <w:pPr>
        <w:tabs>
          <w:tab w:val="left" w:pos="450"/>
        </w:tabs>
      </w:pPr>
    </w:p>
    <w:p w14:paraId="4EC147DD" w14:textId="77777777" w:rsidR="00EA0952" w:rsidRPr="00CF5992" w:rsidRDefault="00EA0952" w:rsidP="00EA095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CART </w:t>
      </w:r>
      <w:r w:rsidRPr="00CF5992">
        <w:rPr>
          <w:b/>
          <w:sz w:val="32"/>
          <w:szCs w:val="32"/>
        </w:rPr>
        <w:t>Scoring:</w:t>
      </w:r>
    </w:p>
    <w:p w14:paraId="67EEC8C7" w14:textId="77777777" w:rsidR="00EA0952" w:rsidRDefault="00EA0952" w:rsidP="00EA0952">
      <w:pPr>
        <w:rPr>
          <w:sz w:val="28"/>
          <w:szCs w:val="28"/>
        </w:rPr>
      </w:pPr>
    </w:p>
    <w:p w14:paraId="1825C67D" w14:textId="35AD7E5C" w:rsidR="00EA0952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>Part 1, $100 staircase increasing:</w:t>
      </w:r>
    </w:p>
    <w:p w14:paraId="4E997A92" w14:textId="77777777" w:rsidR="00EA0952" w:rsidRDefault="00EA0952" w:rsidP="00EA0952">
      <w:pPr>
        <w:rPr>
          <w:sz w:val="28"/>
          <w:szCs w:val="28"/>
        </w:rPr>
      </w:pPr>
    </w:p>
    <w:p w14:paraId="32618817" w14:textId="4AFA3961" w:rsidR="00DA2E95" w:rsidRDefault="00DA2E95" w:rsidP="00EA0952">
      <w:pPr>
        <w:rPr>
          <w:sz w:val="28"/>
          <w:szCs w:val="28"/>
        </w:rPr>
      </w:pPr>
      <w:r>
        <w:rPr>
          <w:sz w:val="28"/>
          <w:szCs w:val="28"/>
        </w:rPr>
        <w:t xml:space="preserve">Only the </w:t>
      </w:r>
      <w:r w:rsidRPr="00DA2E95">
        <w:rPr>
          <w:i/>
          <w:sz w:val="28"/>
          <w:szCs w:val="28"/>
        </w:rPr>
        <w:t>first</w:t>
      </w:r>
      <w:r>
        <w:rPr>
          <w:sz w:val="28"/>
          <w:szCs w:val="28"/>
        </w:rPr>
        <w:t xml:space="preserve"> 20 items are scored, 1 each for choosing the delayed reward.</w:t>
      </w:r>
    </w:p>
    <w:p w14:paraId="62AEB8FD" w14:textId="77777777" w:rsidR="00DA2E95" w:rsidRDefault="00DA2E95" w:rsidP="00EA0952">
      <w:pPr>
        <w:rPr>
          <w:sz w:val="28"/>
          <w:szCs w:val="28"/>
        </w:rPr>
      </w:pPr>
    </w:p>
    <w:p w14:paraId="7E993944" w14:textId="48F16B22" w:rsidR="00EA0952" w:rsidRDefault="002571B3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of 20 scored as 2</w:t>
      </w:r>
      <w:r w:rsidR="00EA0952">
        <w:rPr>
          <w:sz w:val="28"/>
          <w:szCs w:val="28"/>
        </w:rPr>
        <w:t xml:space="preserve"> </w:t>
      </w:r>
      <w:r w:rsidR="00DA2E95">
        <w:rPr>
          <w:sz w:val="28"/>
          <w:szCs w:val="28"/>
        </w:rPr>
        <w:t xml:space="preserve">CART </w:t>
      </w:r>
      <w:r w:rsidR="00EA0952">
        <w:rPr>
          <w:sz w:val="28"/>
          <w:szCs w:val="28"/>
        </w:rPr>
        <w:t>point</w:t>
      </w:r>
      <w:r>
        <w:rPr>
          <w:sz w:val="28"/>
          <w:szCs w:val="28"/>
        </w:rPr>
        <w:t>s</w:t>
      </w:r>
    </w:p>
    <w:p w14:paraId="22A1DA98" w14:textId="77777777" w:rsidR="002571B3" w:rsidRDefault="002571B3" w:rsidP="00EA0952">
      <w:pPr>
        <w:rPr>
          <w:sz w:val="28"/>
          <w:szCs w:val="28"/>
        </w:rPr>
      </w:pPr>
    </w:p>
    <w:p w14:paraId="364BCE6A" w14:textId="70A7DD8D" w:rsidR="002571B3" w:rsidRDefault="002571B3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of 16-19</w:t>
      </w:r>
      <w:r w:rsidRPr="002571B3">
        <w:rPr>
          <w:sz w:val="28"/>
          <w:szCs w:val="28"/>
        </w:rPr>
        <w:t xml:space="preserve"> scored as 1 </w:t>
      </w:r>
      <w:r w:rsidR="00DA2E95">
        <w:rPr>
          <w:sz w:val="28"/>
          <w:szCs w:val="28"/>
        </w:rPr>
        <w:t xml:space="preserve">CART </w:t>
      </w:r>
      <w:r w:rsidRPr="002571B3">
        <w:rPr>
          <w:sz w:val="28"/>
          <w:szCs w:val="28"/>
        </w:rPr>
        <w:t>point</w:t>
      </w:r>
    </w:p>
    <w:p w14:paraId="5736D51F" w14:textId="77777777" w:rsidR="00EA0952" w:rsidRDefault="00EA0952" w:rsidP="00EA0952">
      <w:pPr>
        <w:rPr>
          <w:sz w:val="28"/>
          <w:szCs w:val="28"/>
        </w:rPr>
      </w:pPr>
    </w:p>
    <w:p w14:paraId="6D9AE3FF" w14:textId="72EB6122" w:rsidR="00EA0952" w:rsidRPr="003838F9" w:rsidRDefault="002571B3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of 15</w:t>
      </w:r>
      <w:r w:rsidR="00EA0952">
        <w:rPr>
          <w:sz w:val="28"/>
          <w:szCs w:val="28"/>
        </w:rPr>
        <w:t xml:space="preserve"> or less </w:t>
      </w:r>
      <w:r w:rsidR="00EA0952" w:rsidRPr="00EC1CB7">
        <w:rPr>
          <w:sz w:val="28"/>
          <w:szCs w:val="28"/>
        </w:rPr>
        <w:t>scored as</w:t>
      </w:r>
      <w:r w:rsidR="00EA0952">
        <w:rPr>
          <w:sz w:val="28"/>
          <w:szCs w:val="28"/>
        </w:rPr>
        <w:t xml:space="preserve"> 0 </w:t>
      </w:r>
      <w:r w:rsidR="00DA2E95">
        <w:rPr>
          <w:sz w:val="28"/>
          <w:szCs w:val="28"/>
        </w:rPr>
        <w:t xml:space="preserve">CART </w:t>
      </w:r>
      <w:r w:rsidR="00EA0952">
        <w:rPr>
          <w:sz w:val="28"/>
          <w:szCs w:val="28"/>
        </w:rPr>
        <w:t>points</w:t>
      </w:r>
    </w:p>
    <w:p w14:paraId="65FF8F35" w14:textId="77777777" w:rsidR="00EA0952" w:rsidRPr="00F457EC" w:rsidRDefault="00EA0952" w:rsidP="00EA0952">
      <w:pPr>
        <w:rPr>
          <w:sz w:val="28"/>
        </w:rPr>
      </w:pPr>
    </w:p>
    <w:p w14:paraId="1EC08E1B" w14:textId="77777777" w:rsidR="00836207" w:rsidRDefault="00836207" w:rsidP="002E6193">
      <w:pPr>
        <w:tabs>
          <w:tab w:val="left" w:pos="450"/>
        </w:tabs>
      </w:pPr>
    </w:p>
    <w:p w14:paraId="24AC49D4" w14:textId="77777777" w:rsidR="00EA0952" w:rsidRDefault="00EA0952" w:rsidP="002E6193">
      <w:pPr>
        <w:tabs>
          <w:tab w:val="left" w:pos="450"/>
        </w:tabs>
      </w:pPr>
    </w:p>
    <w:p w14:paraId="0B74D797" w14:textId="000ABDE4" w:rsidR="00EA0952" w:rsidRDefault="009A3653" w:rsidP="00EA0952">
      <w:pPr>
        <w:rPr>
          <w:sz w:val="28"/>
          <w:szCs w:val="28"/>
        </w:rPr>
      </w:pPr>
      <w:r>
        <w:rPr>
          <w:sz w:val="28"/>
          <w:szCs w:val="28"/>
        </w:rPr>
        <w:t>Part 1, $2000 staircase de</w:t>
      </w:r>
      <w:r w:rsidR="00EA0952">
        <w:rPr>
          <w:sz w:val="28"/>
          <w:szCs w:val="28"/>
        </w:rPr>
        <w:t>creasing:</w:t>
      </w:r>
    </w:p>
    <w:p w14:paraId="2914E859" w14:textId="77777777" w:rsidR="00DA2E95" w:rsidRDefault="00DA2E95" w:rsidP="00EA0952">
      <w:pPr>
        <w:rPr>
          <w:sz w:val="28"/>
          <w:szCs w:val="28"/>
        </w:rPr>
      </w:pPr>
    </w:p>
    <w:p w14:paraId="2222752D" w14:textId="1EABF48F" w:rsidR="00DA2E95" w:rsidRDefault="00DA2E95" w:rsidP="00EA0952">
      <w:pPr>
        <w:rPr>
          <w:sz w:val="28"/>
          <w:szCs w:val="28"/>
        </w:rPr>
      </w:pPr>
      <w:r w:rsidRPr="00DA2E95">
        <w:rPr>
          <w:sz w:val="28"/>
          <w:szCs w:val="28"/>
        </w:rPr>
        <w:t xml:space="preserve">Only the </w:t>
      </w:r>
      <w:r w:rsidRPr="00DA2E95">
        <w:rPr>
          <w:i/>
          <w:sz w:val="28"/>
          <w:szCs w:val="28"/>
        </w:rPr>
        <w:t>last</w:t>
      </w:r>
      <w:r>
        <w:rPr>
          <w:sz w:val="28"/>
          <w:szCs w:val="28"/>
        </w:rPr>
        <w:t xml:space="preserve"> 18</w:t>
      </w:r>
      <w:r w:rsidRPr="00DA2E95">
        <w:rPr>
          <w:sz w:val="28"/>
          <w:szCs w:val="28"/>
        </w:rPr>
        <w:t xml:space="preserve"> items are scored, 1 each for choosing the delayed reward.</w:t>
      </w:r>
    </w:p>
    <w:p w14:paraId="1C7F7DA5" w14:textId="77777777" w:rsidR="00EA0952" w:rsidRDefault="00EA0952" w:rsidP="00EA0952">
      <w:pPr>
        <w:rPr>
          <w:sz w:val="28"/>
          <w:szCs w:val="28"/>
        </w:rPr>
      </w:pPr>
    </w:p>
    <w:p w14:paraId="6203F459" w14:textId="1F97A9D8" w:rsidR="00EA0952" w:rsidRDefault="00CF1EE6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of 18 scored as 2</w:t>
      </w:r>
      <w:r w:rsidR="00EA0952">
        <w:rPr>
          <w:sz w:val="28"/>
          <w:szCs w:val="28"/>
        </w:rPr>
        <w:t xml:space="preserve"> </w:t>
      </w:r>
      <w:r w:rsidR="00DA2E95">
        <w:rPr>
          <w:sz w:val="28"/>
          <w:szCs w:val="28"/>
        </w:rPr>
        <w:t xml:space="preserve">CART </w:t>
      </w:r>
      <w:r w:rsidR="00EA0952">
        <w:rPr>
          <w:sz w:val="28"/>
          <w:szCs w:val="28"/>
        </w:rPr>
        <w:t>point</w:t>
      </w:r>
      <w:r>
        <w:rPr>
          <w:sz w:val="28"/>
          <w:szCs w:val="28"/>
        </w:rPr>
        <w:t>s</w:t>
      </w:r>
    </w:p>
    <w:p w14:paraId="0CCB716E" w14:textId="77777777" w:rsidR="00CF1EE6" w:rsidRDefault="00CF1EE6" w:rsidP="00EA0952">
      <w:pPr>
        <w:rPr>
          <w:sz w:val="28"/>
          <w:szCs w:val="28"/>
        </w:rPr>
      </w:pPr>
    </w:p>
    <w:p w14:paraId="54B27F30" w14:textId="185B8735" w:rsidR="00CF1EE6" w:rsidRDefault="00CF1EE6" w:rsidP="00CF1EE6">
      <w:pPr>
        <w:rPr>
          <w:sz w:val="28"/>
          <w:szCs w:val="28"/>
        </w:rPr>
      </w:pPr>
      <w:r>
        <w:rPr>
          <w:sz w:val="28"/>
          <w:szCs w:val="28"/>
        </w:rPr>
        <w:t xml:space="preserve">Summed raw scores of 13-17 scored as 1 </w:t>
      </w:r>
      <w:r w:rsidR="00DA2E95">
        <w:rPr>
          <w:sz w:val="28"/>
          <w:szCs w:val="28"/>
        </w:rPr>
        <w:t xml:space="preserve">CART </w:t>
      </w:r>
      <w:r>
        <w:rPr>
          <w:sz w:val="28"/>
          <w:szCs w:val="28"/>
        </w:rPr>
        <w:t>point</w:t>
      </w:r>
    </w:p>
    <w:p w14:paraId="4CC1F4E0" w14:textId="77777777" w:rsidR="00EA0952" w:rsidRDefault="00EA0952" w:rsidP="00EA0952">
      <w:pPr>
        <w:rPr>
          <w:sz w:val="28"/>
          <w:szCs w:val="28"/>
        </w:rPr>
      </w:pPr>
    </w:p>
    <w:p w14:paraId="5C784C05" w14:textId="0A5EB787" w:rsidR="00EA0952" w:rsidRPr="003838F9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 xml:space="preserve">Summed raw scores of </w:t>
      </w:r>
      <w:r w:rsidR="00CF1EE6">
        <w:rPr>
          <w:sz w:val="28"/>
          <w:szCs w:val="28"/>
        </w:rPr>
        <w:t>12</w:t>
      </w:r>
      <w:r>
        <w:rPr>
          <w:sz w:val="28"/>
          <w:szCs w:val="28"/>
        </w:rPr>
        <w:t xml:space="preserve"> or less </w:t>
      </w:r>
      <w:r w:rsidRPr="00EC1CB7">
        <w:rPr>
          <w:sz w:val="28"/>
          <w:szCs w:val="28"/>
        </w:rPr>
        <w:t>scored as</w:t>
      </w:r>
      <w:r>
        <w:rPr>
          <w:sz w:val="28"/>
          <w:szCs w:val="28"/>
        </w:rPr>
        <w:t xml:space="preserve"> 0 </w:t>
      </w:r>
      <w:r w:rsidR="00DA2E95">
        <w:rPr>
          <w:sz w:val="28"/>
          <w:szCs w:val="28"/>
        </w:rPr>
        <w:t xml:space="preserve">CART </w:t>
      </w:r>
      <w:r>
        <w:rPr>
          <w:sz w:val="28"/>
          <w:szCs w:val="28"/>
        </w:rPr>
        <w:t>points</w:t>
      </w:r>
    </w:p>
    <w:p w14:paraId="009912DA" w14:textId="77777777" w:rsidR="00EA0952" w:rsidRDefault="00EA0952" w:rsidP="002E6193">
      <w:pPr>
        <w:tabs>
          <w:tab w:val="left" w:pos="450"/>
        </w:tabs>
      </w:pPr>
    </w:p>
    <w:p w14:paraId="51B3EC45" w14:textId="77777777" w:rsidR="00EA0952" w:rsidRPr="00EA0952" w:rsidRDefault="00EA0952" w:rsidP="002E6193">
      <w:pPr>
        <w:tabs>
          <w:tab w:val="left" w:pos="450"/>
        </w:tabs>
        <w:rPr>
          <w:sz w:val="28"/>
          <w:szCs w:val="28"/>
        </w:rPr>
      </w:pPr>
    </w:p>
    <w:p w14:paraId="7954E73E" w14:textId="57860E4F" w:rsidR="00EA0952" w:rsidRDefault="00EA0952" w:rsidP="002E6193">
      <w:pPr>
        <w:tabs>
          <w:tab w:val="left" w:pos="450"/>
        </w:tabs>
        <w:rPr>
          <w:sz w:val="28"/>
          <w:szCs w:val="28"/>
        </w:rPr>
      </w:pPr>
      <w:r w:rsidRPr="00EA0952">
        <w:rPr>
          <w:sz w:val="28"/>
          <w:szCs w:val="28"/>
        </w:rPr>
        <w:t>Part 2, mixed temporal discounting questionnaire</w:t>
      </w:r>
      <w:r>
        <w:rPr>
          <w:sz w:val="28"/>
          <w:szCs w:val="28"/>
        </w:rPr>
        <w:t>:</w:t>
      </w:r>
    </w:p>
    <w:p w14:paraId="33011E36" w14:textId="7DB6B828" w:rsidR="00FF6004" w:rsidRDefault="00FF6004" w:rsidP="002E6193">
      <w:pPr>
        <w:tabs>
          <w:tab w:val="left" w:pos="450"/>
        </w:tabs>
        <w:rPr>
          <w:sz w:val="28"/>
          <w:szCs w:val="28"/>
        </w:rPr>
      </w:pPr>
      <w:r>
        <w:rPr>
          <w:sz w:val="28"/>
          <w:szCs w:val="28"/>
        </w:rPr>
        <w:t>Only the 26 non-filler items are scored.</w:t>
      </w:r>
    </w:p>
    <w:p w14:paraId="2EDA9A7D" w14:textId="30D3ACFD" w:rsidR="00B67F13" w:rsidRPr="00B67F13" w:rsidRDefault="0022408F" w:rsidP="00B67F13">
      <w:pPr>
        <w:tabs>
          <w:tab w:val="left" w:pos="450"/>
        </w:tabs>
        <w:rPr>
          <w:sz w:val="28"/>
          <w:szCs w:val="28"/>
        </w:rPr>
      </w:pPr>
      <w:r>
        <w:rPr>
          <w:sz w:val="28"/>
          <w:szCs w:val="28"/>
        </w:rPr>
        <w:t>Scale is scored:  f = 6, e = 5, d = 4, c = 3, b = 2, a</w:t>
      </w:r>
      <w:r w:rsidR="00B67F13" w:rsidRPr="00B67F13">
        <w:rPr>
          <w:sz w:val="28"/>
          <w:szCs w:val="28"/>
        </w:rPr>
        <w:t xml:space="preserve"> = 1.</w:t>
      </w:r>
    </w:p>
    <w:p w14:paraId="4CF0D67B" w14:textId="77777777" w:rsidR="00FF6004" w:rsidRDefault="00FF6004" w:rsidP="002E6193">
      <w:pPr>
        <w:tabs>
          <w:tab w:val="left" w:pos="450"/>
        </w:tabs>
        <w:rPr>
          <w:sz w:val="28"/>
          <w:szCs w:val="28"/>
        </w:rPr>
      </w:pPr>
    </w:p>
    <w:p w14:paraId="59351F21" w14:textId="055C5188" w:rsidR="00EA0952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of 97 and above scored as 3 points</w:t>
      </w:r>
    </w:p>
    <w:p w14:paraId="65F81771" w14:textId="77777777" w:rsidR="00EA0952" w:rsidRDefault="00EA0952" w:rsidP="00EA0952">
      <w:pPr>
        <w:rPr>
          <w:sz w:val="28"/>
          <w:szCs w:val="28"/>
        </w:rPr>
      </w:pPr>
    </w:p>
    <w:p w14:paraId="4A548D5C" w14:textId="5B70E1E3" w:rsidR="00EA0952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&gt; 86 and &lt; 97 are scored as 2 points</w:t>
      </w:r>
    </w:p>
    <w:p w14:paraId="49382B29" w14:textId="77777777" w:rsidR="00EA0952" w:rsidRDefault="00EA0952" w:rsidP="002E6193">
      <w:pPr>
        <w:tabs>
          <w:tab w:val="left" w:pos="450"/>
        </w:tabs>
        <w:rPr>
          <w:sz w:val="28"/>
          <w:szCs w:val="28"/>
        </w:rPr>
      </w:pPr>
    </w:p>
    <w:p w14:paraId="154A7288" w14:textId="3C55EB11" w:rsidR="00EA0952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&gt; 72 and ≤ 86 are scored as 1 point</w:t>
      </w:r>
    </w:p>
    <w:p w14:paraId="3F6EB60A" w14:textId="77777777" w:rsidR="00EA0952" w:rsidRDefault="00EA0952" w:rsidP="002E6193">
      <w:pPr>
        <w:tabs>
          <w:tab w:val="left" w:pos="450"/>
        </w:tabs>
        <w:rPr>
          <w:sz w:val="28"/>
          <w:szCs w:val="28"/>
        </w:rPr>
      </w:pPr>
    </w:p>
    <w:p w14:paraId="754A5642" w14:textId="6EB6FDB3" w:rsidR="00EA0952" w:rsidRDefault="00EA0952" w:rsidP="00EA0952">
      <w:pPr>
        <w:rPr>
          <w:sz w:val="28"/>
          <w:szCs w:val="28"/>
        </w:rPr>
      </w:pPr>
      <w:r>
        <w:rPr>
          <w:sz w:val="28"/>
          <w:szCs w:val="28"/>
        </w:rPr>
        <w:t>Summed raw scores  ≤ 72 are scored as 0 points</w:t>
      </w:r>
    </w:p>
    <w:p w14:paraId="5B340255" w14:textId="77777777" w:rsidR="00EA0952" w:rsidRDefault="00EA0952" w:rsidP="002E6193">
      <w:pPr>
        <w:tabs>
          <w:tab w:val="left" w:pos="450"/>
        </w:tabs>
        <w:rPr>
          <w:sz w:val="28"/>
          <w:szCs w:val="28"/>
        </w:rPr>
      </w:pPr>
    </w:p>
    <w:p w14:paraId="3E30E8C4" w14:textId="77777777" w:rsidR="00FF6004" w:rsidRDefault="00FF6004" w:rsidP="002E6193">
      <w:pPr>
        <w:tabs>
          <w:tab w:val="left" w:pos="450"/>
        </w:tabs>
        <w:rPr>
          <w:sz w:val="28"/>
          <w:szCs w:val="28"/>
        </w:rPr>
      </w:pPr>
    </w:p>
    <w:p w14:paraId="6E26270A" w14:textId="44CE7D13" w:rsidR="00FF6004" w:rsidRPr="00EA0952" w:rsidRDefault="00FF6004" w:rsidP="002E6193">
      <w:pPr>
        <w:tabs>
          <w:tab w:val="left" w:pos="450"/>
        </w:tabs>
        <w:rPr>
          <w:sz w:val="28"/>
          <w:szCs w:val="28"/>
        </w:rPr>
      </w:pPr>
      <w:r w:rsidRPr="00FF6004">
        <w:rPr>
          <w:sz w:val="28"/>
          <w:szCs w:val="28"/>
        </w:rPr>
        <w:t xml:space="preserve">CART score = total number of points on the two sections of Part 1 and </w:t>
      </w:r>
      <w:r>
        <w:rPr>
          <w:sz w:val="28"/>
          <w:szCs w:val="28"/>
        </w:rPr>
        <w:t xml:space="preserve">on </w:t>
      </w:r>
      <w:r w:rsidRPr="00FF6004">
        <w:rPr>
          <w:sz w:val="28"/>
          <w:szCs w:val="28"/>
        </w:rPr>
        <w:t>Part 2</w:t>
      </w:r>
    </w:p>
    <w:sectPr w:rsidR="00FF6004" w:rsidRPr="00EA0952" w:rsidSect="00E23384">
      <w:headerReference w:type="even" r:id="rId7"/>
      <w:headerReference w:type="default" r:id="rId8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51E0F" w14:textId="77777777" w:rsidR="00145F97" w:rsidRDefault="00145F97" w:rsidP="00145F97">
      <w:r>
        <w:separator/>
      </w:r>
    </w:p>
  </w:endnote>
  <w:endnote w:type="continuationSeparator" w:id="0">
    <w:p w14:paraId="397AEAD9" w14:textId="77777777" w:rsidR="00145F97" w:rsidRDefault="00145F97" w:rsidP="0014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F0A49" w14:textId="77777777" w:rsidR="00145F97" w:rsidRDefault="00145F97" w:rsidP="00145F97">
      <w:r>
        <w:separator/>
      </w:r>
    </w:p>
  </w:footnote>
  <w:footnote w:type="continuationSeparator" w:id="0">
    <w:p w14:paraId="66A90325" w14:textId="77777777" w:rsidR="00145F97" w:rsidRDefault="00145F97" w:rsidP="00145F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D0D71" w14:textId="77777777" w:rsidR="00145F97" w:rsidRDefault="00145F97" w:rsidP="004755C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FF01FD" w14:textId="77777777" w:rsidR="00145F97" w:rsidRDefault="00145F97" w:rsidP="00145F9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958C2" w14:textId="77777777" w:rsidR="00145F97" w:rsidRDefault="00145F97" w:rsidP="004755C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614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A1AF8D" w14:textId="787074DF" w:rsidR="00145F97" w:rsidRDefault="005176C9" w:rsidP="00145F97">
    <w:pPr>
      <w:pStyle w:val="Header"/>
      <w:ind w:right="360"/>
    </w:pPr>
    <w:r w:rsidRPr="005176C9">
      <w:t>CART subtest  ©2015 Keith Stanovich &amp; Richard West</w:t>
    </w:r>
    <w:r w:rsidR="00145F97">
      <w:tab/>
    </w:r>
    <w:r w:rsidR="00145F9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93"/>
    <w:rsid w:val="000E4E73"/>
    <w:rsid w:val="000F5DD9"/>
    <w:rsid w:val="00145F97"/>
    <w:rsid w:val="00153C70"/>
    <w:rsid w:val="00180A5D"/>
    <w:rsid w:val="0022408F"/>
    <w:rsid w:val="002571B3"/>
    <w:rsid w:val="002E6193"/>
    <w:rsid w:val="0042783F"/>
    <w:rsid w:val="00463D72"/>
    <w:rsid w:val="004E6143"/>
    <w:rsid w:val="005176C9"/>
    <w:rsid w:val="0080726C"/>
    <w:rsid w:val="00836207"/>
    <w:rsid w:val="0087108B"/>
    <w:rsid w:val="008E5E8B"/>
    <w:rsid w:val="00945C82"/>
    <w:rsid w:val="009A3653"/>
    <w:rsid w:val="009D1D21"/>
    <w:rsid w:val="00A21483"/>
    <w:rsid w:val="00B67F13"/>
    <w:rsid w:val="00CF1EE6"/>
    <w:rsid w:val="00DA2E95"/>
    <w:rsid w:val="00E23384"/>
    <w:rsid w:val="00EA0952"/>
    <w:rsid w:val="00FF60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92F6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A5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F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F9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45F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F97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145F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A5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F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F9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45F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F97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145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1834</Words>
  <Characters>10458</Characters>
  <Application>Microsoft Macintosh Word</Application>
  <DocSecurity>0</DocSecurity>
  <Lines>87</Lines>
  <Paragraphs>24</Paragraphs>
  <ScaleCrop>false</ScaleCrop>
  <Company>James Madison University</Company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West</dc:creator>
  <cp:keywords/>
  <dc:description/>
  <cp:lastModifiedBy>Keith Stanovich</cp:lastModifiedBy>
  <cp:revision>25</cp:revision>
  <dcterms:created xsi:type="dcterms:W3CDTF">2012-04-26T21:04:00Z</dcterms:created>
  <dcterms:modified xsi:type="dcterms:W3CDTF">2016-10-11T20:51:00Z</dcterms:modified>
</cp:coreProperties>
</file>